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F501D2" w14:textId="0B5F67F5" w:rsidR="00912CE5" w:rsidRDefault="00845A42" w:rsidP="00912CE5">
      <w:pPr>
        <w:widowControl w:val="0"/>
        <w:suppressLineNumbers/>
        <w:tabs>
          <w:tab w:val="center" w:pos="4819"/>
          <w:tab w:val="right" w:pos="9638"/>
        </w:tabs>
        <w:jc w:val="center"/>
        <w:rPr>
          <w:sz w:val="28"/>
          <w:szCs w:val="28"/>
        </w:rPr>
      </w:pPr>
      <w:r>
        <w:rPr>
          <w:b/>
          <w:bCs/>
          <w:sz w:val="32"/>
          <w:szCs w:val="32"/>
        </w:rPr>
        <w:t>Kroužky pro žáky ZŠ</w:t>
      </w:r>
      <w:r w:rsidR="0026508E">
        <w:rPr>
          <w:b/>
          <w:bCs/>
          <w:sz w:val="32"/>
          <w:szCs w:val="32"/>
        </w:rPr>
        <w:t xml:space="preserve"> </w:t>
      </w:r>
      <w:r w:rsidR="0026508E">
        <w:rPr>
          <w:sz w:val="28"/>
          <w:szCs w:val="28"/>
        </w:rPr>
        <w:t>ve školním roce 20</w:t>
      </w:r>
      <w:r w:rsidR="00685A76">
        <w:rPr>
          <w:sz w:val="28"/>
          <w:szCs w:val="28"/>
        </w:rPr>
        <w:t>2</w:t>
      </w:r>
      <w:r w:rsidR="008831CE">
        <w:rPr>
          <w:sz w:val="28"/>
          <w:szCs w:val="28"/>
        </w:rPr>
        <w:t>6</w:t>
      </w:r>
      <w:r w:rsidR="0026508E">
        <w:rPr>
          <w:sz w:val="28"/>
          <w:szCs w:val="28"/>
        </w:rPr>
        <w:t>/202</w:t>
      </w:r>
      <w:r w:rsidR="008831CE">
        <w:rPr>
          <w:sz w:val="28"/>
          <w:szCs w:val="28"/>
        </w:rPr>
        <w:t>7</w:t>
      </w:r>
      <w:r w:rsidR="00685A76">
        <w:rPr>
          <w:sz w:val="28"/>
          <w:szCs w:val="28"/>
        </w:rPr>
        <w:t>, zahájení činnosti v říjnu 202</w:t>
      </w:r>
      <w:r w:rsidR="008831CE">
        <w:rPr>
          <w:sz w:val="28"/>
          <w:szCs w:val="28"/>
        </w:rPr>
        <w:t>6</w:t>
      </w:r>
      <w:r w:rsidR="00901BD9">
        <w:rPr>
          <w:sz w:val="28"/>
          <w:szCs w:val="28"/>
        </w:rPr>
        <w:t>.</w:t>
      </w:r>
    </w:p>
    <w:p w14:paraId="2DC58B8B" w14:textId="20DF41EC" w:rsidR="0026508E" w:rsidRDefault="00912CE5" w:rsidP="00A2762D">
      <w:pPr>
        <w:widowControl w:val="0"/>
        <w:suppressLineNumbers/>
        <w:tabs>
          <w:tab w:val="center" w:pos="4819"/>
          <w:tab w:val="right" w:pos="9638"/>
        </w:tabs>
        <w:jc w:val="center"/>
        <w:rPr>
          <w:sz w:val="28"/>
          <w:szCs w:val="28"/>
        </w:rPr>
      </w:pPr>
      <w:r w:rsidRPr="794B26ED">
        <w:rPr>
          <w:sz w:val="28"/>
          <w:szCs w:val="28"/>
        </w:rPr>
        <w:t>Žáci navštěvující školní družinu již školní klub nehradí. Podrobné informace předá p. vychovatelka Elena Uhrová</w:t>
      </w:r>
      <w:r w:rsidR="00A2762D" w:rsidRPr="794B26ED">
        <w:rPr>
          <w:sz w:val="28"/>
          <w:szCs w:val="28"/>
        </w:rPr>
        <w:t>.</w:t>
      </w:r>
    </w:p>
    <w:p w14:paraId="76FEE386" w14:textId="6623DA6C" w:rsidR="006E6020" w:rsidRDefault="002F2FA9" w:rsidP="00A2762D">
      <w:pPr>
        <w:widowControl w:val="0"/>
        <w:suppressLineNumbers/>
        <w:tabs>
          <w:tab w:val="center" w:pos="4819"/>
          <w:tab w:val="right" w:pos="963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Měsíční úhrada je stanovena na 300,-</w:t>
      </w:r>
      <w:r w:rsidR="00901BD9">
        <w:rPr>
          <w:sz w:val="28"/>
          <w:szCs w:val="28"/>
        </w:rPr>
        <w:t>.</w:t>
      </w:r>
    </w:p>
    <w:p w14:paraId="2DC58B8C" w14:textId="77777777" w:rsidR="0026508E" w:rsidRDefault="0026508E">
      <w:pPr>
        <w:rPr>
          <w:b/>
          <w:bCs/>
          <w:sz w:val="16"/>
          <w:szCs w:val="16"/>
        </w:rPr>
      </w:pPr>
    </w:p>
    <w:tbl>
      <w:tblPr>
        <w:tblW w:w="142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49"/>
        <w:gridCol w:w="2835"/>
        <w:gridCol w:w="2976"/>
        <w:gridCol w:w="1418"/>
        <w:gridCol w:w="2126"/>
      </w:tblGrid>
      <w:tr w:rsidR="00C316D6" w14:paraId="2DC58B93" w14:textId="77777777" w:rsidTr="00CE127E">
        <w:trPr>
          <w:trHeight w:val="284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DC58B8D" w14:textId="77777777" w:rsidR="00C316D6" w:rsidRPr="00912CE5" w:rsidRDefault="00C316D6">
            <w:pPr>
              <w:rPr>
                <w:i/>
                <w:sz w:val="28"/>
                <w:szCs w:val="28"/>
              </w:rPr>
            </w:pPr>
            <w:r w:rsidRPr="00912CE5">
              <w:rPr>
                <w:b/>
                <w:i/>
                <w:sz w:val="28"/>
                <w:szCs w:val="28"/>
              </w:rPr>
              <w:t xml:space="preserve">Název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DC58B8E" w14:textId="77777777" w:rsidR="00C316D6" w:rsidRPr="00912CE5" w:rsidRDefault="00C316D6">
            <w:pPr>
              <w:rPr>
                <w:i/>
                <w:sz w:val="28"/>
                <w:szCs w:val="28"/>
              </w:rPr>
            </w:pPr>
            <w:r w:rsidRPr="00912CE5">
              <w:rPr>
                <w:b/>
                <w:i/>
                <w:sz w:val="28"/>
                <w:szCs w:val="28"/>
              </w:rPr>
              <w:t>kdo zodpovídá, vede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DC58B8F" w14:textId="77777777" w:rsidR="00C316D6" w:rsidRPr="00912CE5" w:rsidRDefault="00C316D6">
            <w:pPr>
              <w:rPr>
                <w:i/>
                <w:sz w:val="28"/>
                <w:szCs w:val="28"/>
              </w:rPr>
            </w:pPr>
            <w:r w:rsidRPr="00912CE5">
              <w:rPr>
                <w:b/>
                <w:i/>
                <w:sz w:val="28"/>
                <w:szCs w:val="28"/>
              </w:rPr>
              <w:t>místo, den konání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DC58B91" w14:textId="77777777" w:rsidR="00C316D6" w:rsidRPr="00912CE5" w:rsidRDefault="00C316D6">
            <w:pPr>
              <w:rPr>
                <w:i/>
                <w:sz w:val="28"/>
                <w:szCs w:val="28"/>
              </w:rPr>
            </w:pPr>
            <w:r w:rsidRPr="00912CE5">
              <w:rPr>
                <w:b/>
                <w:i/>
                <w:sz w:val="28"/>
                <w:szCs w:val="28"/>
              </w:rPr>
              <w:t>třída/y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C58B92" w14:textId="77777777" w:rsidR="00C316D6" w:rsidRPr="00912CE5" w:rsidRDefault="00C316D6">
            <w:pPr>
              <w:rPr>
                <w:i/>
                <w:sz w:val="28"/>
                <w:szCs w:val="28"/>
              </w:rPr>
            </w:pPr>
            <w:r w:rsidRPr="00912CE5">
              <w:rPr>
                <w:b/>
                <w:i/>
                <w:sz w:val="28"/>
                <w:szCs w:val="28"/>
              </w:rPr>
              <w:t>poznámka</w:t>
            </w:r>
          </w:p>
        </w:tc>
      </w:tr>
      <w:tr w:rsidR="00C316D6" w14:paraId="45E64777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6830CB6" w14:textId="77777777" w:rsidR="00C316D6" w:rsidRDefault="00C316D6" w:rsidP="00966BF6">
            <w:pPr>
              <w:snapToGrid w:val="0"/>
              <w:rPr>
                <w:b/>
              </w:rPr>
            </w:pPr>
            <w:r w:rsidRPr="00912CE5">
              <w:rPr>
                <w:b/>
              </w:rPr>
              <w:t>Příprava na přijímací zkoušky z matematiky</w:t>
            </w:r>
          </w:p>
          <w:p w14:paraId="333D26CE" w14:textId="6B159608" w:rsidR="00827EF3" w:rsidRPr="00912CE5" w:rsidRDefault="00827EF3" w:rsidP="00966BF6">
            <w:pPr>
              <w:snapToGrid w:val="0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C06699A" w14:textId="31E7B6E3" w:rsidR="00C316D6" w:rsidRPr="00753D13" w:rsidRDefault="113066FF" w:rsidP="00966BF6">
            <w:pPr>
              <w:snapToGrid w:val="0"/>
            </w:pPr>
            <w:r>
              <w:t>Mgr. Michal Škvařil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71CD2A8" w14:textId="22A43E49" w:rsidR="00C316D6" w:rsidRPr="00753D13" w:rsidRDefault="009A6123" w:rsidP="0039012C">
            <w:pPr>
              <w:snapToGrid w:val="0"/>
            </w:pPr>
            <w:r>
              <w:t>u</w:t>
            </w:r>
            <w:r w:rsidR="113066FF">
              <w:t xml:space="preserve">čebna Z, </w:t>
            </w:r>
          </w:p>
          <w:p w14:paraId="5BACDD74" w14:textId="083B99B8" w:rsidR="00C316D6" w:rsidRDefault="113066FF" w:rsidP="0039012C">
            <w:pPr>
              <w:snapToGrid w:val="0"/>
            </w:pPr>
            <w:r>
              <w:t>středa 13:30</w:t>
            </w:r>
            <w:r w:rsidR="021D114A">
              <w:t xml:space="preserve"> – 14:30</w:t>
            </w:r>
          </w:p>
          <w:p w14:paraId="2D0E1EB3" w14:textId="5F8CA3A5" w:rsidR="00827EF3" w:rsidRPr="00753D13" w:rsidRDefault="00827EF3" w:rsidP="0039012C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872764F" w14:textId="30A5F214" w:rsidR="00C316D6" w:rsidRPr="00753D13" w:rsidRDefault="113066FF" w:rsidP="00753D13">
            <w:pPr>
              <w:snapToGrid w:val="0"/>
            </w:pPr>
            <w:r>
              <w:t>9</w:t>
            </w:r>
            <w:r w:rsidR="39C79341">
              <w:t>.</w:t>
            </w:r>
            <w:r>
              <w:t>A,</w:t>
            </w:r>
            <w:r w:rsidR="28F158BA">
              <w:t xml:space="preserve"> 9.</w:t>
            </w:r>
            <w:r>
              <w:t>B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171C4" w14:textId="79CB6ACE" w:rsidR="00912CE5" w:rsidRPr="00753D13" w:rsidRDefault="00FA7CAE" w:rsidP="00966BF6">
            <w:pPr>
              <w:snapToGrid w:val="0"/>
            </w:pPr>
            <w:r>
              <w:t xml:space="preserve"> </w:t>
            </w:r>
            <w:r w:rsidR="00C776D3">
              <w:t>1</w:t>
            </w:r>
            <w:r>
              <w:t xml:space="preserve"> skupin</w:t>
            </w:r>
            <w:r w:rsidR="002955A9">
              <w:t>a</w:t>
            </w:r>
          </w:p>
        </w:tc>
      </w:tr>
      <w:tr w:rsidR="00FA7CAE" w14:paraId="23243275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653F6D6" w14:textId="4F55B046" w:rsidR="00FA7CAE" w:rsidRPr="00912CE5" w:rsidRDefault="00FA7CAE" w:rsidP="00FA7CAE">
            <w:pPr>
              <w:snapToGrid w:val="0"/>
              <w:rPr>
                <w:b/>
              </w:rPr>
            </w:pPr>
            <w:r w:rsidRPr="00912CE5">
              <w:rPr>
                <w:b/>
              </w:rPr>
              <w:t>Příprava na přijímací zkoušky z ČJ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5585E6C" w14:textId="140113AB" w:rsidR="00FA7CAE" w:rsidRDefault="00B36B3B" w:rsidP="00B36B3B">
            <w:pPr>
              <w:snapToGrid w:val="0"/>
            </w:pPr>
            <w:r>
              <w:t>Mgr. Kateřina Fridrichovská</w:t>
            </w:r>
          </w:p>
          <w:p w14:paraId="4E312F35" w14:textId="144C76FA" w:rsidR="00FA7CAE" w:rsidRDefault="00FA7CAE" w:rsidP="00FA7CAE">
            <w:pPr>
              <w:snapToGrid w:val="0"/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3B4343" w14:textId="2C62658D" w:rsidR="00FA7CAE" w:rsidRDefault="009A6123" w:rsidP="00FA7CAE">
            <w:pPr>
              <w:snapToGrid w:val="0"/>
            </w:pPr>
            <w:r>
              <w:t>u</w:t>
            </w:r>
            <w:r w:rsidR="0079258C">
              <w:t>čebna</w:t>
            </w:r>
            <w:r w:rsidR="00FA7CAE">
              <w:t xml:space="preserve"> 7.B,</w:t>
            </w:r>
          </w:p>
          <w:p w14:paraId="4FECD853" w14:textId="799C8939" w:rsidR="00FA7CAE" w:rsidRDefault="0097378E" w:rsidP="00FA7CAE">
            <w:pPr>
              <w:snapToGrid w:val="0"/>
            </w:pPr>
            <w:r>
              <w:t>ú</w:t>
            </w:r>
            <w:r w:rsidR="00FA7CAE">
              <w:t>terý</w:t>
            </w:r>
            <w:r w:rsidR="00B578DB">
              <w:t xml:space="preserve"> </w:t>
            </w:r>
            <w:r w:rsidR="00FA7CAE">
              <w:t>13:30 – 14:30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C33BA59" w14:textId="25573620" w:rsidR="00FA7CAE" w:rsidRDefault="00FA7CAE" w:rsidP="00FA7CAE">
            <w:pPr>
              <w:snapToGrid w:val="0"/>
            </w:pPr>
            <w:r>
              <w:t>9.A, 9.B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80CC22" w14:textId="209AF5F0" w:rsidR="00FA7CAE" w:rsidRDefault="00A81C91" w:rsidP="00FA7CAE">
            <w:pPr>
              <w:snapToGrid w:val="0"/>
            </w:pPr>
            <w:r>
              <w:t xml:space="preserve"> </w:t>
            </w:r>
            <w:r w:rsidR="00C776D3">
              <w:t>1</w:t>
            </w:r>
            <w:r w:rsidR="00B578DB">
              <w:t xml:space="preserve"> skupin</w:t>
            </w:r>
            <w:r w:rsidR="00C776D3">
              <w:t>a</w:t>
            </w:r>
          </w:p>
        </w:tc>
      </w:tr>
      <w:tr w:rsidR="00FA7CAE" w14:paraId="64FD74FE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F89D351" w14:textId="10F085B6" w:rsidR="00FA7CAE" w:rsidRPr="00912CE5" w:rsidRDefault="00FA7CAE" w:rsidP="00FA7CAE">
            <w:pPr>
              <w:snapToGrid w:val="0"/>
              <w:rPr>
                <w:b/>
                <w:bCs/>
              </w:rPr>
            </w:pPr>
            <w:r w:rsidRPr="29890FF6">
              <w:rPr>
                <w:b/>
                <w:bCs/>
              </w:rPr>
              <w:t>Keramika 1. stupeň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57CA5D6" w14:textId="53E87BBB" w:rsidR="00FA7CAE" w:rsidRDefault="00FA7CAE" w:rsidP="00FA7CAE">
            <w:pPr>
              <w:snapToGrid w:val="0"/>
            </w:pPr>
            <w:r>
              <w:t>Jana Žilková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B5EDFCB" w14:textId="28BC14AA" w:rsidR="00FA7CAE" w:rsidRDefault="009A6123" w:rsidP="00FA7CAE">
            <w:pPr>
              <w:snapToGrid w:val="0"/>
            </w:pPr>
            <w:r>
              <w:t>u</w:t>
            </w:r>
            <w:r w:rsidR="00FA7CAE">
              <w:t>čebna T</w:t>
            </w:r>
            <w:r w:rsidR="00B53313">
              <w:t>Č</w:t>
            </w:r>
            <w:r w:rsidR="00FA7CAE">
              <w:t xml:space="preserve">, </w:t>
            </w:r>
          </w:p>
          <w:p w14:paraId="72CBF512" w14:textId="77777777" w:rsidR="00FA7CAE" w:rsidRDefault="00FA7CAE" w:rsidP="00FA7CAE">
            <w:pPr>
              <w:snapToGrid w:val="0"/>
            </w:pPr>
            <w:r>
              <w:t xml:space="preserve">středa </w:t>
            </w:r>
            <w:r w:rsidR="00C007D1">
              <w:t>13:00</w:t>
            </w:r>
            <w:r>
              <w:t xml:space="preserve"> – 14:00 </w:t>
            </w:r>
          </w:p>
          <w:p w14:paraId="29F2F3A9" w14:textId="2FFF1A74" w:rsidR="00827EF3" w:rsidRDefault="00827EF3" w:rsidP="00FA7CAE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B402530" w14:textId="40E10E68" w:rsidR="00FA7CAE" w:rsidRDefault="007E2A4D" w:rsidP="00FA7CAE">
            <w:pPr>
              <w:snapToGrid w:val="0"/>
            </w:pPr>
            <w:r>
              <w:t>1. stupeň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DF70F7" w14:textId="1E7DB443" w:rsidR="00FA7CAE" w:rsidRDefault="00FA7CAE" w:rsidP="00FA7CAE">
            <w:pPr>
              <w:snapToGrid w:val="0"/>
            </w:pPr>
          </w:p>
        </w:tc>
      </w:tr>
      <w:tr w:rsidR="00FA7CAE" w14:paraId="43BE2DA6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F4DC69D" w14:textId="0C1E0C5E" w:rsidR="00FA7CAE" w:rsidRPr="00912CE5" w:rsidRDefault="00FA7CAE" w:rsidP="00FA7CAE">
            <w:pPr>
              <w:rPr>
                <w:b/>
                <w:bCs/>
              </w:rPr>
            </w:pPr>
            <w:r w:rsidRPr="29890FF6">
              <w:rPr>
                <w:b/>
                <w:bCs/>
              </w:rPr>
              <w:t>Keramika 2. stupeň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0F9A093" w14:textId="038A375B" w:rsidR="00FA7CAE" w:rsidRDefault="00FA7CAE" w:rsidP="00FA7CAE">
            <w:r>
              <w:t>Jana Žilková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AB94BD5" w14:textId="67848046" w:rsidR="00FA7CAE" w:rsidRDefault="009A6123" w:rsidP="00FA7CAE">
            <w:r>
              <w:t>u</w:t>
            </w:r>
            <w:r w:rsidR="00FA7CAE">
              <w:t>čebna T</w:t>
            </w:r>
            <w:r w:rsidR="00B53313">
              <w:t>Č</w:t>
            </w:r>
            <w:r w:rsidR="00FA7CAE">
              <w:t xml:space="preserve">, </w:t>
            </w:r>
          </w:p>
          <w:p w14:paraId="4513D45B" w14:textId="77777777" w:rsidR="00FA7CAE" w:rsidRDefault="00FA7CAE" w:rsidP="00FA7CAE">
            <w:r>
              <w:t>středa 14:00 - 15:00</w:t>
            </w:r>
          </w:p>
          <w:p w14:paraId="542BFA89" w14:textId="4ED2DB43" w:rsidR="00827EF3" w:rsidRDefault="00827EF3" w:rsidP="00FA7CAE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0149F9D" w14:textId="64714120" w:rsidR="00FA7CAE" w:rsidRDefault="007E2A4D" w:rsidP="00FA7CAE">
            <w:pPr>
              <w:snapToGrid w:val="0"/>
            </w:pPr>
            <w:r>
              <w:t>2. stupeň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3C05FB" w14:textId="5DB4195B" w:rsidR="00FA7CAE" w:rsidRDefault="00FA7CAE" w:rsidP="00FA7CAE">
            <w:pPr>
              <w:snapToGrid w:val="0"/>
            </w:pPr>
          </w:p>
        </w:tc>
      </w:tr>
      <w:tr w:rsidR="00FA7CAE" w14:paraId="1C0B73CB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B59F127" w14:textId="6EDF03BF" w:rsidR="00FA7CAE" w:rsidRPr="00912CE5" w:rsidRDefault="00FA7CAE" w:rsidP="00FA7CAE">
            <w:pPr>
              <w:snapToGrid w:val="0"/>
              <w:rPr>
                <w:b/>
                <w:bCs/>
              </w:rPr>
            </w:pPr>
            <w:r w:rsidRPr="794B26ED">
              <w:rPr>
                <w:b/>
                <w:bCs/>
              </w:rPr>
              <w:t>Florbal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4853172" w14:textId="77CD4DB3" w:rsidR="00FA7CAE" w:rsidRDefault="00FA7CAE" w:rsidP="00FA7CAE">
            <w:pPr>
              <w:snapToGrid w:val="0"/>
            </w:pPr>
            <w:r>
              <w:t>Mgr. Jiří Černý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9C5E135" w14:textId="3843D7B6" w:rsidR="00FA7CAE" w:rsidRDefault="009A6123" w:rsidP="00FA7CAE">
            <w:pPr>
              <w:snapToGrid w:val="0"/>
            </w:pPr>
            <w:r>
              <w:t>h</w:t>
            </w:r>
            <w:r w:rsidR="00FA7CAE">
              <w:t>řiště, sokolovna,</w:t>
            </w:r>
          </w:p>
          <w:p w14:paraId="70205425" w14:textId="77777777" w:rsidR="00FA7CAE" w:rsidRDefault="00C81237" w:rsidP="00FA7CAE">
            <w:pPr>
              <w:snapToGrid w:val="0"/>
            </w:pPr>
            <w:r>
              <w:t>středa</w:t>
            </w:r>
            <w:r w:rsidR="00FA7CAE">
              <w:t xml:space="preserve"> 13:30 – 15:30</w:t>
            </w:r>
          </w:p>
          <w:p w14:paraId="14C6B8CF" w14:textId="76AF08D2" w:rsidR="00827EF3" w:rsidRDefault="00827EF3" w:rsidP="00FA7CAE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AFE82CB" w14:textId="7F702FC4" w:rsidR="00FA7CAE" w:rsidRDefault="00FA7CAE" w:rsidP="00FA7CAE">
            <w:r>
              <w:t>5. - 8. tř.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FE478B" w14:textId="27A88709" w:rsidR="00FA7CAE" w:rsidRDefault="008A76ED" w:rsidP="00FA7CAE">
            <w:pPr>
              <w:snapToGrid w:val="0"/>
            </w:pPr>
            <w:r>
              <w:t>od listopadu</w:t>
            </w:r>
          </w:p>
        </w:tc>
      </w:tr>
      <w:tr w:rsidR="00FA7CAE" w14:paraId="5E6FACB4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322AC9E" w14:textId="14810B17" w:rsidR="00FA7CAE" w:rsidRPr="00912CE5" w:rsidRDefault="00FA7CAE" w:rsidP="00FA7CAE">
            <w:pPr>
              <w:rPr>
                <w:b/>
              </w:rPr>
            </w:pPr>
            <w:r>
              <w:rPr>
                <w:b/>
              </w:rPr>
              <w:t>Základy kresby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4451897" w14:textId="53AE6999" w:rsidR="00FA7CAE" w:rsidRDefault="00FA7CAE" w:rsidP="00FA7CAE">
            <w:r>
              <w:t>Jana Žilková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6F112A6" w14:textId="2EA1036D" w:rsidR="00FA7CAE" w:rsidRDefault="009A6123" w:rsidP="00FA7CAE">
            <w:pPr>
              <w:snapToGrid w:val="0"/>
            </w:pPr>
            <w:r>
              <w:t>u</w:t>
            </w:r>
            <w:r w:rsidR="00FA7CAE">
              <w:t xml:space="preserve">čebna </w:t>
            </w:r>
            <w:r w:rsidR="007320BA">
              <w:t>5</w:t>
            </w:r>
            <w:r>
              <w:t>.A</w:t>
            </w:r>
            <w:r w:rsidR="00FA7CAE">
              <w:t>,</w:t>
            </w:r>
          </w:p>
          <w:p w14:paraId="41EA8125" w14:textId="77777777" w:rsidR="00FA7CAE" w:rsidRDefault="00FA7CAE" w:rsidP="00FA7CAE">
            <w:pPr>
              <w:snapToGrid w:val="0"/>
            </w:pPr>
            <w:r>
              <w:t xml:space="preserve">čtvrtek </w:t>
            </w:r>
            <w:r w:rsidR="002E24B4">
              <w:t>1</w:t>
            </w:r>
            <w:r w:rsidR="007320BA">
              <w:t>4:0</w:t>
            </w:r>
            <w:r w:rsidR="002E24B4">
              <w:t>0</w:t>
            </w:r>
            <w:r>
              <w:t xml:space="preserve"> – 1</w:t>
            </w:r>
            <w:r w:rsidR="002E24B4">
              <w:t>5</w:t>
            </w:r>
            <w:r>
              <w:t>:</w:t>
            </w:r>
            <w:r w:rsidR="002E24B4">
              <w:t>3</w:t>
            </w:r>
            <w:r>
              <w:t>0</w:t>
            </w:r>
          </w:p>
          <w:p w14:paraId="19CD47FA" w14:textId="4367CC64" w:rsidR="00827EF3" w:rsidRDefault="00827EF3" w:rsidP="00FA7CAE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34F03AE" w14:textId="6E05ABAE" w:rsidR="00FA7CAE" w:rsidRDefault="003D024C" w:rsidP="00FA7CAE">
            <w:r>
              <w:t>1. stupeň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4D1D74" w14:textId="530C9F53" w:rsidR="00FA7CAE" w:rsidRDefault="00FA7CAE" w:rsidP="00FA7CAE">
            <w:pPr>
              <w:snapToGrid w:val="0"/>
            </w:pPr>
          </w:p>
        </w:tc>
      </w:tr>
      <w:tr w:rsidR="00FA7CAE" w14:paraId="3E666AC9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49518F5" w14:textId="5A45F28A" w:rsidR="00FA7CAE" w:rsidRPr="00912CE5" w:rsidRDefault="00FA7CAE" w:rsidP="00FA7CAE">
            <w:pPr>
              <w:rPr>
                <w:b/>
              </w:rPr>
            </w:pPr>
            <w:r w:rsidRPr="00912CE5">
              <w:rPr>
                <w:b/>
              </w:rPr>
              <w:t>Dramatický kroužek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6EB5487" w14:textId="21905E12" w:rsidR="00FA7CAE" w:rsidRDefault="00FA7CAE" w:rsidP="00FA7CAE">
            <w:pPr>
              <w:snapToGrid w:val="0"/>
            </w:pPr>
            <w:r>
              <w:t>Elena Uhrová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D16C3F7" w14:textId="1D40DC73" w:rsidR="00827EF3" w:rsidRDefault="00C776D3" w:rsidP="002F6017">
            <w:pPr>
              <w:snapToGrid w:val="0"/>
            </w:pPr>
            <w:r>
              <w:t>pondělí</w:t>
            </w:r>
            <w:r w:rsidR="00FA7CAE">
              <w:t xml:space="preserve"> 13:00 – 14:30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3D0732" w14:textId="6D71A6A2" w:rsidR="00FA7CAE" w:rsidRDefault="00867BAD" w:rsidP="00FA7CAE">
            <w:pPr>
              <w:snapToGrid w:val="0"/>
            </w:pPr>
            <w:r>
              <w:t>2</w:t>
            </w:r>
            <w:r w:rsidR="00FA7CAE">
              <w:t>. -5. tř.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809AE0" w14:textId="3D3AD411" w:rsidR="00FA7CAE" w:rsidRPr="00753D13" w:rsidRDefault="00FA7CAE" w:rsidP="00FA7CAE">
            <w:pPr>
              <w:snapToGrid w:val="0"/>
            </w:pPr>
          </w:p>
          <w:p w14:paraId="0E49C064" w14:textId="52EEF088" w:rsidR="00FA7CAE" w:rsidRPr="00753D13" w:rsidRDefault="00FA7CAE" w:rsidP="00FA7CAE">
            <w:pPr>
              <w:snapToGrid w:val="0"/>
            </w:pPr>
          </w:p>
        </w:tc>
      </w:tr>
      <w:tr w:rsidR="00FA7CAE" w14:paraId="37680B26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1FF5831" w14:textId="7FA4E038" w:rsidR="00FA7CAE" w:rsidRPr="00912CE5" w:rsidRDefault="00FA7CAE" w:rsidP="00FA7CAE">
            <w:pPr>
              <w:rPr>
                <w:b/>
              </w:rPr>
            </w:pPr>
            <w:r w:rsidRPr="00912CE5">
              <w:rPr>
                <w:b/>
              </w:rPr>
              <w:t>Školní časopis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BE74657" w14:textId="197E8D63" w:rsidR="00FA7CAE" w:rsidRDefault="00FA7CAE" w:rsidP="00FA7CAE">
            <w:pPr>
              <w:snapToGrid w:val="0"/>
            </w:pPr>
            <w:r>
              <w:t xml:space="preserve">Mgr. </w:t>
            </w:r>
            <w:r w:rsidR="009A51B9">
              <w:t>Aneta Melicharová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1495490" w14:textId="0BC8F13F" w:rsidR="00FA7CAE" w:rsidRDefault="009A6123" w:rsidP="00FA7CAE">
            <w:pPr>
              <w:snapToGrid w:val="0"/>
            </w:pPr>
            <w:r>
              <w:t>u</w:t>
            </w:r>
            <w:r w:rsidR="00FA7CAE">
              <w:t xml:space="preserve">čebna informatiky, </w:t>
            </w:r>
          </w:p>
          <w:p w14:paraId="40E90679" w14:textId="753929D8" w:rsidR="00FA7CAE" w:rsidRDefault="00FA7CAE" w:rsidP="00FA7CAE">
            <w:pPr>
              <w:snapToGrid w:val="0"/>
            </w:pPr>
            <w:r>
              <w:t>středa 13:15</w:t>
            </w:r>
            <w:r w:rsidR="00E74F7C">
              <w:t xml:space="preserve"> - </w:t>
            </w:r>
            <w:r>
              <w:t>14:15</w:t>
            </w:r>
          </w:p>
          <w:p w14:paraId="128238B9" w14:textId="0E8FB341" w:rsidR="00827EF3" w:rsidRDefault="00827EF3" w:rsidP="00FA7CAE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912976" w14:textId="77587388" w:rsidR="00FA7CAE" w:rsidRDefault="00FA7CAE" w:rsidP="00FA7CAE">
            <w:pPr>
              <w:snapToGrid w:val="0"/>
            </w:pPr>
            <w:r>
              <w:t>2. stupeň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F07FEA" w14:textId="15DCD3F7" w:rsidR="00FA7CAE" w:rsidRPr="00753D13" w:rsidRDefault="00306A9F" w:rsidP="00FA7CAE">
            <w:pPr>
              <w:snapToGrid w:val="0"/>
            </w:pPr>
            <w:r>
              <w:t>Zdarma – reprezentace školy</w:t>
            </w:r>
          </w:p>
        </w:tc>
      </w:tr>
      <w:tr w:rsidR="00FA7CAE" w14:paraId="6C4B2B0B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0AF5FA" w14:textId="4362E1F4" w:rsidR="00FA7CAE" w:rsidRPr="00912CE5" w:rsidRDefault="00845A4D" w:rsidP="00FA7CAE">
            <w:pPr>
              <w:rPr>
                <w:b/>
              </w:rPr>
            </w:pPr>
            <w:r>
              <w:rPr>
                <w:b/>
              </w:rPr>
              <w:t>Ruční práce, háčkování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C8B412D" w14:textId="61C7AB39" w:rsidR="00FA7CAE" w:rsidRDefault="00845A4D" w:rsidP="00FA7CAE">
            <w:pPr>
              <w:snapToGrid w:val="0"/>
            </w:pPr>
            <w:r>
              <w:t>Mgr. Soňa Božková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040AB8F" w14:textId="77777777" w:rsidR="00BE2B9B" w:rsidRDefault="00BE2B9B" w:rsidP="00FA7CAE">
            <w:pPr>
              <w:snapToGrid w:val="0"/>
            </w:pPr>
          </w:p>
          <w:p w14:paraId="37DC757D" w14:textId="166BCA68" w:rsidR="00827EF3" w:rsidRDefault="0097378E" w:rsidP="00FA7CAE">
            <w:pPr>
              <w:snapToGrid w:val="0"/>
            </w:pPr>
            <w:r>
              <w:t>p</w:t>
            </w:r>
            <w:r w:rsidR="00F036D4">
              <w:t>ondělí 14:45 – 15:</w:t>
            </w:r>
            <w:r w:rsidR="00B64DF8">
              <w:t>45</w:t>
            </w:r>
          </w:p>
          <w:p w14:paraId="57AE712D" w14:textId="77777777" w:rsidR="006E6020" w:rsidRDefault="006E6020" w:rsidP="00FA7CAE">
            <w:pPr>
              <w:snapToGrid w:val="0"/>
            </w:pPr>
          </w:p>
          <w:p w14:paraId="45502E85" w14:textId="36815A93" w:rsidR="00827EF3" w:rsidRDefault="00827EF3" w:rsidP="00FA7CAE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167EF4B" w14:textId="0E5F26F7" w:rsidR="00FA7CAE" w:rsidRDefault="00B36B3B" w:rsidP="00FA7CAE">
            <w:pPr>
              <w:snapToGrid w:val="0"/>
            </w:pPr>
            <w:r>
              <w:lastRenderedPageBreak/>
              <w:t>4. – 9. ročník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D29BC7" w14:textId="523555E2" w:rsidR="00FA7CAE" w:rsidRPr="00753D13" w:rsidRDefault="00FA7CAE" w:rsidP="00FA7CAE">
            <w:pPr>
              <w:snapToGrid w:val="0"/>
            </w:pPr>
          </w:p>
          <w:p w14:paraId="4B53E37E" w14:textId="06E2E509" w:rsidR="00FA7CAE" w:rsidRPr="00753D13" w:rsidRDefault="00FA7CAE" w:rsidP="00FA7CAE">
            <w:pPr>
              <w:snapToGrid w:val="0"/>
            </w:pPr>
          </w:p>
        </w:tc>
      </w:tr>
      <w:tr w:rsidR="00486D5F" w14:paraId="2FFC42AA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2090A9" w14:textId="5B292F04" w:rsidR="00486D5F" w:rsidRDefault="00486D5F" w:rsidP="00FA7CAE">
            <w:pPr>
              <w:rPr>
                <w:b/>
              </w:rPr>
            </w:pPr>
            <w:r>
              <w:rPr>
                <w:b/>
              </w:rPr>
              <w:t>Vaření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95A6E3F" w14:textId="3BD47FC4" w:rsidR="00486D5F" w:rsidRDefault="00486D5F" w:rsidP="00FA7CAE">
            <w:pPr>
              <w:snapToGrid w:val="0"/>
            </w:pPr>
            <w:r>
              <w:t>Gabriela Jakšová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CB48019" w14:textId="461A6C31" w:rsidR="00486D5F" w:rsidRDefault="00926F55" w:rsidP="00FA7CAE">
            <w:pPr>
              <w:snapToGrid w:val="0"/>
            </w:pPr>
            <w:r>
              <w:t>učebna VV,</w:t>
            </w:r>
          </w:p>
          <w:p w14:paraId="50626542" w14:textId="77777777" w:rsidR="00926F55" w:rsidRDefault="00926F55" w:rsidP="00FA7CAE">
            <w:pPr>
              <w:snapToGrid w:val="0"/>
            </w:pPr>
            <w:r>
              <w:t>čtvrtek 13:30 – 15:30</w:t>
            </w:r>
          </w:p>
          <w:p w14:paraId="1D445256" w14:textId="0EA11C42" w:rsidR="00BE2B9B" w:rsidRDefault="00BE2B9B" w:rsidP="00FA7CAE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1177300" w14:textId="299156C5" w:rsidR="00486D5F" w:rsidRDefault="00926F55" w:rsidP="00FA7CAE">
            <w:pPr>
              <w:snapToGrid w:val="0"/>
            </w:pPr>
            <w:r>
              <w:t>2. stupeň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A3A4F5" w14:textId="77777777" w:rsidR="00486D5F" w:rsidRPr="00753D13" w:rsidRDefault="00486D5F" w:rsidP="00FA7CAE">
            <w:pPr>
              <w:snapToGrid w:val="0"/>
            </w:pPr>
          </w:p>
        </w:tc>
      </w:tr>
      <w:tr w:rsidR="007E0221" w14:paraId="7CF66091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5326E18" w14:textId="2971E1B5" w:rsidR="007E0221" w:rsidRDefault="007E0221" w:rsidP="00FA7CAE">
            <w:pPr>
              <w:rPr>
                <w:b/>
              </w:rPr>
            </w:pPr>
            <w:r>
              <w:rPr>
                <w:b/>
              </w:rPr>
              <w:t>Pěvecký sbor Pam</w:t>
            </w:r>
            <w:r w:rsidR="002F6017">
              <w:rPr>
                <w:b/>
              </w:rPr>
              <w:t>pe</w:t>
            </w:r>
            <w:r>
              <w:rPr>
                <w:b/>
              </w:rPr>
              <w:t>lišky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AB65D9E" w14:textId="544C8F0F" w:rsidR="007E0221" w:rsidRDefault="00306A9F" w:rsidP="00FA7CAE">
            <w:pPr>
              <w:snapToGrid w:val="0"/>
            </w:pPr>
            <w:r>
              <w:t xml:space="preserve">Mgr. </w:t>
            </w:r>
            <w:r w:rsidR="002B06B5">
              <w:t>Kateřina Fridrichovská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8DA2784" w14:textId="1C9AFA49" w:rsidR="00306A9F" w:rsidRDefault="0099383F" w:rsidP="00FA7CAE">
            <w:pPr>
              <w:snapToGrid w:val="0"/>
            </w:pPr>
            <w:r>
              <w:t>u</w:t>
            </w:r>
            <w:r w:rsidR="002B06B5">
              <w:t xml:space="preserve">čebna HV, </w:t>
            </w:r>
          </w:p>
          <w:p w14:paraId="6DCB0B0E" w14:textId="77777777" w:rsidR="007E0221" w:rsidRDefault="002B06B5" w:rsidP="00FA7CAE">
            <w:pPr>
              <w:snapToGrid w:val="0"/>
            </w:pPr>
            <w:r>
              <w:t>dle domluvy</w:t>
            </w:r>
            <w:r w:rsidR="00306A9F">
              <w:t xml:space="preserve"> čtvrtek/pátek</w:t>
            </w:r>
          </w:p>
          <w:p w14:paraId="51325A80" w14:textId="71050693" w:rsidR="00BE2B9B" w:rsidRDefault="00BE2B9B" w:rsidP="00FA7CAE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C6D41E" w14:textId="455C5D11" w:rsidR="007E0221" w:rsidRDefault="00306A9F" w:rsidP="00FA7CAE">
            <w:pPr>
              <w:snapToGrid w:val="0"/>
            </w:pPr>
            <w:r>
              <w:t>4. – 8. ročník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C440CA" w14:textId="26BBB489" w:rsidR="007E0221" w:rsidRPr="00753D13" w:rsidRDefault="00306A9F" w:rsidP="00FA7CAE">
            <w:pPr>
              <w:snapToGrid w:val="0"/>
            </w:pPr>
            <w:r>
              <w:t>Zdarma – reprezentace školy</w:t>
            </w:r>
          </w:p>
        </w:tc>
      </w:tr>
      <w:tr w:rsidR="00283695" w14:paraId="29A7DC66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1F23E5D" w14:textId="7B314625" w:rsidR="00283695" w:rsidRDefault="00C8273F" w:rsidP="00FA7CAE">
            <w:pPr>
              <w:rPr>
                <w:b/>
              </w:rPr>
            </w:pPr>
            <w:r>
              <w:rPr>
                <w:b/>
              </w:rPr>
              <w:t>Kroužek vědeckých pokusů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4F5FF5" w14:textId="465121A4" w:rsidR="00283695" w:rsidRDefault="00597D96" w:rsidP="00FA7CAE">
            <w:pPr>
              <w:snapToGrid w:val="0"/>
            </w:pPr>
            <w:r>
              <w:t>Externí lektor</w:t>
            </w:r>
            <w:r w:rsidR="00DF27DE">
              <w:t xml:space="preserve"> z Veselá věda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FD47833" w14:textId="547795AA" w:rsidR="00283695" w:rsidRDefault="0097378E" w:rsidP="00FA7CAE">
            <w:pPr>
              <w:snapToGrid w:val="0"/>
            </w:pPr>
            <w:r>
              <w:t>p</w:t>
            </w:r>
            <w:r w:rsidR="00597D96">
              <w:t>ondělí 14:00 – 15:00</w:t>
            </w:r>
            <w:r w:rsidR="00FC0364">
              <w:t>;</w:t>
            </w:r>
          </w:p>
          <w:p w14:paraId="012122AF" w14:textId="72030FDE" w:rsidR="00DD66B8" w:rsidRDefault="00DD66B8" w:rsidP="00FA7CAE">
            <w:pPr>
              <w:snapToGrid w:val="0"/>
            </w:pPr>
            <w:r>
              <w:t>zahájení 5. 10.</w:t>
            </w:r>
            <w:r w:rsidR="00FC0364">
              <w:t xml:space="preserve"> 2026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F3C3D9B" w14:textId="724ED5B2" w:rsidR="00283695" w:rsidRDefault="00597D96" w:rsidP="00FA7CAE">
            <w:pPr>
              <w:snapToGrid w:val="0"/>
            </w:pPr>
            <w:r>
              <w:t>1. stupeň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145FB0" w14:textId="5A6A90EB" w:rsidR="00283695" w:rsidRPr="00753D13" w:rsidRDefault="00D839D7" w:rsidP="00FA7CAE">
            <w:pPr>
              <w:snapToGrid w:val="0"/>
            </w:pPr>
            <w:r>
              <w:t xml:space="preserve">Přihlášky na </w:t>
            </w:r>
            <w:r w:rsidRPr="006E24F1">
              <w:rPr>
                <w:b/>
                <w:bCs/>
                <w:i/>
                <w:iCs/>
              </w:rPr>
              <w:t>www.veselaveda.cz</w:t>
            </w:r>
            <w:r w:rsidR="00B0211F">
              <w:t xml:space="preserve"> 1 </w:t>
            </w:r>
            <w:r w:rsidR="00196929">
              <w:t>4</w:t>
            </w:r>
            <w:r w:rsidR="00B0211F">
              <w:t>90,-/pololetí</w:t>
            </w:r>
          </w:p>
        </w:tc>
      </w:tr>
      <w:tr w:rsidR="00B5191D" w14:paraId="2B35AD27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503CF5" w14:textId="1A552073" w:rsidR="00B5191D" w:rsidRDefault="00822715" w:rsidP="00FA7CAE">
            <w:pPr>
              <w:rPr>
                <w:b/>
              </w:rPr>
            </w:pPr>
            <w:r>
              <w:rPr>
                <w:b/>
              </w:rPr>
              <w:t>Kroužek veselé kostičky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C3F7B0A" w14:textId="61533BC8" w:rsidR="00B5191D" w:rsidRDefault="00822715" w:rsidP="00FA7CAE">
            <w:pPr>
              <w:snapToGrid w:val="0"/>
            </w:pPr>
            <w:r>
              <w:t>Externí lektor z Veselá věda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93233E5" w14:textId="77777777" w:rsidR="00B5191D" w:rsidRDefault="009C594F" w:rsidP="00FA7CAE">
            <w:pPr>
              <w:snapToGrid w:val="0"/>
            </w:pPr>
            <w:r>
              <w:t>Úterý 14:00 – 15:00</w:t>
            </w:r>
            <w:r w:rsidR="00FC0364">
              <w:t>;</w:t>
            </w:r>
          </w:p>
          <w:p w14:paraId="0A60082D" w14:textId="4E39C7D0" w:rsidR="00FC0364" w:rsidRDefault="00FC0364" w:rsidP="00FA7CAE">
            <w:pPr>
              <w:snapToGrid w:val="0"/>
            </w:pPr>
            <w:r>
              <w:t>Zahájení 6. 10. 2026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265C26" w14:textId="76BA652F" w:rsidR="00B5191D" w:rsidRDefault="00822715" w:rsidP="00FA7CAE">
            <w:pPr>
              <w:snapToGrid w:val="0"/>
            </w:pPr>
            <w:r>
              <w:t>1. stupeň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A9E150" w14:textId="2111EB20" w:rsidR="00B5191D" w:rsidRDefault="00822715" w:rsidP="00FA7CAE">
            <w:pPr>
              <w:snapToGrid w:val="0"/>
            </w:pPr>
            <w:r>
              <w:t xml:space="preserve">Přihlášky na </w:t>
            </w:r>
            <w:r w:rsidRPr="006E24F1">
              <w:rPr>
                <w:b/>
                <w:bCs/>
                <w:i/>
                <w:iCs/>
              </w:rPr>
              <w:t>www.veselaveda.cz</w:t>
            </w:r>
            <w:r>
              <w:t xml:space="preserve"> 1 490,-/pololetí</w:t>
            </w:r>
          </w:p>
        </w:tc>
      </w:tr>
      <w:tr w:rsidR="00F947F4" w14:paraId="3221A42D" w14:textId="77777777" w:rsidTr="00CE127E">
        <w:trPr>
          <w:trHeight w:val="340"/>
        </w:trPr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D5D15BF" w14:textId="168983D0" w:rsidR="00F947F4" w:rsidRDefault="00F947F4" w:rsidP="00FA7CAE">
            <w:pPr>
              <w:rPr>
                <w:b/>
              </w:rPr>
            </w:pPr>
            <w:r>
              <w:rPr>
                <w:b/>
              </w:rPr>
              <w:t>Výtvarné techniky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49E67E7" w14:textId="77777777" w:rsidR="00D00EE3" w:rsidRDefault="00D00EE3" w:rsidP="00FA7CAE">
            <w:pPr>
              <w:snapToGrid w:val="0"/>
            </w:pPr>
            <w:r>
              <w:t>SVČ Rosice,</w:t>
            </w:r>
          </w:p>
          <w:p w14:paraId="4718076B" w14:textId="3EDC3E66" w:rsidR="00F947F4" w:rsidRDefault="00FC4790" w:rsidP="00FA7CAE">
            <w:pPr>
              <w:snapToGrid w:val="0"/>
            </w:pPr>
            <w:r>
              <w:t>p.</w:t>
            </w:r>
            <w:r w:rsidR="00DE192D">
              <w:t xml:space="preserve"> Jana</w:t>
            </w:r>
            <w:r>
              <w:t xml:space="preserve"> Krajinová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D28AEFD" w14:textId="55C5C028" w:rsidR="00FC4790" w:rsidRDefault="009A6123" w:rsidP="00FA7CAE">
            <w:pPr>
              <w:snapToGrid w:val="0"/>
            </w:pPr>
            <w:r>
              <w:t>u</w:t>
            </w:r>
            <w:r w:rsidR="00FC4790">
              <w:t>čebna VV</w:t>
            </w:r>
            <w:r w:rsidR="00926F55">
              <w:t>,</w:t>
            </w:r>
          </w:p>
          <w:p w14:paraId="7FE17533" w14:textId="0D9C428D" w:rsidR="00FC4790" w:rsidRDefault="0097378E" w:rsidP="00D91676">
            <w:pPr>
              <w:snapToGrid w:val="0"/>
            </w:pPr>
            <w:r>
              <w:t>s</w:t>
            </w:r>
            <w:r w:rsidR="00FC4790">
              <w:t>tředa 13:30 – 15:00</w:t>
            </w:r>
            <w:r w:rsidR="00D91676">
              <w:t xml:space="preserve"> hod.; zahájení již 16. 9., pokračování od 30. 9. </w:t>
            </w:r>
            <w:r w:rsidR="00FC0364">
              <w:t>20</w:t>
            </w:r>
            <w:r w:rsidR="00D91676">
              <w:t>26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75A23DC" w14:textId="2509305B" w:rsidR="00F947F4" w:rsidRDefault="00FC4790" w:rsidP="00FA7CAE">
            <w:pPr>
              <w:snapToGrid w:val="0"/>
            </w:pPr>
            <w:r>
              <w:t>2. stupeň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3EAEFD" w14:textId="02E924EE" w:rsidR="00F947F4" w:rsidRPr="006E24F1" w:rsidRDefault="007439D3" w:rsidP="00FA7CAE">
            <w:pPr>
              <w:snapToGrid w:val="0"/>
              <w:rPr>
                <w:b/>
                <w:bCs/>
                <w:i/>
                <w:iCs/>
              </w:rPr>
            </w:pPr>
            <w:r>
              <w:t xml:space="preserve">Přihlášky na </w:t>
            </w:r>
            <w:r w:rsidR="006302A9" w:rsidRPr="004B1903">
              <w:rPr>
                <w:b/>
                <w:bCs/>
                <w:i/>
                <w:iCs/>
              </w:rPr>
              <w:t>www</w:t>
            </w:r>
            <w:r w:rsidR="006302A9" w:rsidRPr="006302A9">
              <w:rPr>
                <w:i/>
                <w:iCs/>
              </w:rPr>
              <w:t>.</w:t>
            </w:r>
            <w:r w:rsidRPr="006E24F1">
              <w:rPr>
                <w:b/>
                <w:bCs/>
                <w:i/>
                <w:iCs/>
              </w:rPr>
              <w:t>svcrubiko.cz</w:t>
            </w:r>
          </w:p>
          <w:p w14:paraId="281E6BFD" w14:textId="1FC30F68" w:rsidR="00CE1A9D" w:rsidRDefault="005710DF" w:rsidP="00FA7CAE">
            <w:pPr>
              <w:snapToGrid w:val="0"/>
            </w:pPr>
            <w:r>
              <w:t>1 110,-/pololetí</w:t>
            </w:r>
          </w:p>
        </w:tc>
      </w:tr>
    </w:tbl>
    <w:p w14:paraId="2DC58CD1" w14:textId="5618B5C8" w:rsidR="0026508E" w:rsidRDefault="0026508E" w:rsidP="00C316D6"/>
    <w:sectPr w:rsidR="0026508E" w:rsidSect="00247AB1">
      <w:headerReference w:type="default" r:id="rId10"/>
      <w:pgSz w:w="16838" w:h="11906" w:orient="landscape" w:code="9"/>
      <w:pgMar w:top="720" w:right="720" w:bottom="720" w:left="720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78D2E" w14:textId="77777777" w:rsidR="004A7B10" w:rsidRDefault="004A7B10" w:rsidP="00C171D6">
      <w:r>
        <w:separator/>
      </w:r>
    </w:p>
  </w:endnote>
  <w:endnote w:type="continuationSeparator" w:id="0">
    <w:p w14:paraId="72E8A7E4" w14:textId="77777777" w:rsidR="004A7B10" w:rsidRDefault="004A7B10" w:rsidP="00C17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9DBC6" w14:textId="77777777" w:rsidR="004A7B10" w:rsidRDefault="004A7B10" w:rsidP="00C171D6">
      <w:r>
        <w:separator/>
      </w:r>
    </w:p>
  </w:footnote>
  <w:footnote w:type="continuationSeparator" w:id="0">
    <w:p w14:paraId="7333C5C4" w14:textId="77777777" w:rsidR="004A7B10" w:rsidRDefault="004A7B10" w:rsidP="00C17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EC90" w14:textId="13B2266D" w:rsidR="00C171D6" w:rsidRPr="00524F12" w:rsidRDefault="00C171D6" w:rsidP="00C171D6">
    <w:pPr>
      <w:widowControl w:val="0"/>
      <w:suppressLineNumbers/>
      <w:tabs>
        <w:tab w:val="center" w:pos="4819"/>
        <w:tab w:val="right" w:pos="9638"/>
      </w:tabs>
      <w:rPr>
        <w:rFonts w:eastAsia="SimSun"/>
        <w:b/>
        <w:bCs/>
        <w:kern w:val="1"/>
        <w:sz w:val="18"/>
        <w:szCs w:val="18"/>
        <w:lang w:bidi="hi-IN"/>
      </w:rPr>
    </w:pPr>
    <w:r>
      <w:rPr>
        <w:rFonts w:eastAsia="SimSun"/>
        <w:b/>
        <w:noProof/>
        <w:kern w:val="1"/>
        <w:sz w:val="40"/>
        <w:lang w:eastAsia="cs-CZ"/>
      </w:rPr>
      <w:drawing>
        <wp:anchor distT="0" distB="0" distL="0" distR="0" simplePos="0" relativeHeight="251659264" behindDoc="1" locked="0" layoutInCell="1" allowOverlap="1" wp14:anchorId="7F5A503A" wp14:editId="36F5BBB8">
          <wp:simplePos x="0" y="0"/>
          <wp:positionH relativeFrom="margin">
            <wp:posOffset>60960</wp:posOffset>
          </wp:positionH>
          <wp:positionV relativeFrom="paragraph">
            <wp:posOffset>7620</wp:posOffset>
          </wp:positionV>
          <wp:extent cx="561975" cy="346075"/>
          <wp:effectExtent l="0" t="0" r="9525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3460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SimSun"/>
        <w:b/>
        <w:bCs/>
        <w:kern w:val="1"/>
        <w:sz w:val="18"/>
        <w:szCs w:val="18"/>
        <w:lang w:bidi="hi-IN"/>
      </w:rPr>
      <w:t xml:space="preserve">   </w:t>
    </w:r>
    <w:r w:rsidR="00753D13">
      <w:rPr>
        <w:rFonts w:eastAsia="SimSun"/>
        <w:b/>
        <w:bCs/>
        <w:kern w:val="1"/>
        <w:sz w:val="18"/>
        <w:szCs w:val="18"/>
        <w:lang w:bidi="hi-IN"/>
      </w:rPr>
      <w:t xml:space="preserve">                     </w:t>
    </w:r>
    <w:r w:rsidRPr="00524F12">
      <w:rPr>
        <w:rFonts w:eastAsia="SimSun"/>
        <w:b/>
        <w:bCs/>
        <w:kern w:val="1"/>
        <w:sz w:val="18"/>
        <w:szCs w:val="18"/>
        <w:lang w:bidi="hi-IN"/>
      </w:rPr>
      <w:t>Základní škola a Mateřská škola</w:t>
    </w:r>
    <w:r w:rsidRPr="00524F12">
      <w:rPr>
        <w:rFonts w:eastAsia="SimSun"/>
        <w:b/>
        <w:kern w:val="1"/>
        <w:sz w:val="18"/>
        <w:szCs w:val="18"/>
        <w:lang w:bidi="hi-IN"/>
      </w:rPr>
      <w:t>,</w:t>
    </w:r>
    <w:r w:rsidRPr="00524F12">
      <w:rPr>
        <w:rFonts w:eastAsia="SimSun"/>
        <w:b/>
        <w:bCs/>
        <w:kern w:val="1"/>
        <w:sz w:val="18"/>
        <w:szCs w:val="18"/>
        <w:lang w:bidi="hi-IN"/>
      </w:rPr>
      <w:t xml:space="preserve"> Ostrovačice</w:t>
    </w:r>
    <w:r w:rsidRPr="00524F12">
      <w:rPr>
        <w:rFonts w:eastAsia="SimSun"/>
        <w:b/>
        <w:kern w:val="1"/>
        <w:sz w:val="18"/>
        <w:szCs w:val="18"/>
        <w:lang w:bidi="hi-IN"/>
      </w:rPr>
      <w:t>, okres Brno - venkov, příspěvková organizace</w:t>
    </w:r>
  </w:p>
  <w:p w14:paraId="069F3F23" w14:textId="3D1D636B" w:rsidR="00C171D6" w:rsidRPr="00524F12" w:rsidRDefault="00C171D6" w:rsidP="00C171D6">
    <w:pPr>
      <w:widowControl w:val="0"/>
      <w:suppressLineNumbers/>
      <w:tabs>
        <w:tab w:val="center" w:pos="4819"/>
        <w:tab w:val="right" w:pos="9638"/>
      </w:tabs>
      <w:rPr>
        <w:rFonts w:eastAsia="SimSun"/>
        <w:bCs/>
        <w:kern w:val="1"/>
        <w:sz w:val="16"/>
        <w:szCs w:val="16"/>
        <w:lang w:bidi="hi-IN"/>
      </w:rPr>
    </w:pPr>
    <w:r>
      <w:rPr>
        <w:rFonts w:eastAsia="SimSun"/>
        <w:kern w:val="1"/>
        <w:sz w:val="16"/>
        <w:szCs w:val="16"/>
        <w:lang w:bidi="hi-IN"/>
      </w:rPr>
      <w:t xml:space="preserve">  </w:t>
    </w:r>
    <w:r w:rsidRPr="00524F12">
      <w:rPr>
        <w:rFonts w:eastAsia="SimSun"/>
        <w:kern w:val="1"/>
        <w:sz w:val="16"/>
        <w:szCs w:val="16"/>
        <w:lang w:bidi="hi-IN"/>
      </w:rPr>
      <w:t xml:space="preserve"> </w:t>
    </w:r>
    <w:r w:rsidR="00753D13">
      <w:rPr>
        <w:rFonts w:eastAsia="SimSun"/>
        <w:kern w:val="1"/>
        <w:sz w:val="16"/>
        <w:szCs w:val="16"/>
        <w:lang w:bidi="hi-IN"/>
      </w:rPr>
      <w:t xml:space="preserve">                        </w:t>
    </w:r>
    <w:r w:rsidRPr="00524F12">
      <w:rPr>
        <w:rFonts w:eastAsia="SimSun"/>
        <w:kern w:val="1"/>
        <w:sz w:val="16"/>
        <w:szCs w:val="16"/>
        <w:lang w:bidi="hi-IN"/>
      </w:rPr>
      <w:t>Ríšova 43, 66481 Ostrovačice</w:t>
    </w:r>
  </w:p>
  <w:p w14:paraId="2645C7A1" w14:textId="0127258A" w:rsidR="00C171D6" w:rsidRPr="00524F12" w:rsidRDefault="00C171D6" w:rsidP="00C171D6">
    <w:pPr>
      <w:widowControl w:val="0"/>
      <w:suppressLineNumbers/>
      <w:tabs>
        <w:tab w:val="center" w:pos="4819"/>
        <w:tab w:val="right" w:pos="9638"/>
      </w:tabs>
      <w:rPr>
        <w:rFonts w:eastAsia="SimSun"/>
        <w:bCs/>
        <w:kern w:val="1"/>
        <w:sz w:val="16"/>
        <w:szCs w:val="16"/>
        <w:lang w:bidi="hi-IN"/>
      </w:rPr>
    </w:pPr>
    <w:r>
      <w:rPr>
        <w:rFonts w:eastAsia="SimSun"/>
        <w:bCs/>
        <w:kern w:val="1"/>
        <w:sz w:val="16"/>
        <w:szCs w:val="16"/>
        <w:lang w:bidi="hi-IN"/>
      </w:rPr>
      <w:t xml:space="preserve">  </w:t>
    </w:r>
    <w:r w:rsidR="00753D13">
      <w:rPr>
        <w:rFonts w:eastAsia="SimSun"/>
        <w:bCs/>
        <w:kern w:val="1"/>
        <w:sz w:val="16"/>
        <w:szCs w:val="16"/>
        <w:lang w:bidi="hi-IN"/>
      </w:rPr>
      <w:t xml:space="preserve">                        </w:t>
    </w:r>
    <w:r w:rsidRPr="00524F12">
      <w:rPr>
        <w:rFonts w:eastAsia="SimSun"/>
        <w:bCs/>
        <w:kern w:val="1"/>
        <w:sz w:val="16"/>
        <w:szCs w:val="16"/>
        <w:lang w:bidi="hi-IN"/>
      </w:rPr>
      <w:t xml:space="preserve"> t</w:t>
    </w:r>
    <w:r w:rsidRPr="00524F12">
      <w:rPr>
        <w:rFonts w:eastAsia="SimSun"/>
        <w:kern w:val="1"/>
        <w:sz w:val="16"/>
        <w:szCs w:val="16"/>
        <w:lang w:bidi="hi-IN"/>
      </w:rPr>
      <w:t xml:space="preserve">el.: 546 427 328, 546 428 138, e-mail: </w:t>
    </w:r>
    <w:hyperlink r:id="rId2" w:history="1">
      <w:r w:rsidRPr="00524F12">
        <w:rPr>
          <w:rFonts w:eastAsia="SimSun"/>
          <w:color w:val="0000FF"/>
          <w:kern w:val="1"/>
          <w:sz w:val="16"/>
          <w:szCs w:val="16"/>
          <w:u w:val="single"/>
          <w:lang w:bidi="hi-IN"/>
        </w:rPr>
        <w:t>info</w:t>
      </w:r>
      <w:r w:rsidRPr="00524F12">
        <w:rPr>
          <w:rFonts w:eastAsia="SimSun"/>
          <w:color w:val="0000FF"/>
          <w:kern w:val="1"/>
          <w:sz w:val="16"/>
          <w:szCs w:val="16"/>
          <w:u w:val="single"/>
          <w:lang w:val="es-MX" w:bidi="hi-IN"/>
        </w:rPr>
        <w:t>@</w:t>
      </w:r>
      <w:r w:rsidRPr="00524F12">
        <w:rPr>
          <w:rFonts w:eastAsia="SimSun"/>
          <w:color w:val="0000FF"/>
          <w:kern w:val="1"/>
          <w:sz w:val="16"/>
          <w:szCs w:val="16"/>
          <w:u w:val="single"/>
          <w:lang w:bidi="hi-IN"/>
        </w:rPr>
        <w:t>zsostrovacice.cz</w:t>
      </w:r>
    </w:hyperlink>
  </w:p>
  <w:p w14:paraId="5E0841E1" w14:textId="77777777" w:rsidR="00C171D6" w:rsidRPr="00524F12" w:rsidRDefault="00C171D6" w:rsidP="00C171D6">
    <w:pPr>
      <w:jc w:val="both"/>
    </w:pPr>
  </w:p>
  <w:p w14:paraId="6731F46A" w14:textId="42FD31F4" w:rsidR="00C171D6" w:rsidRDefault="00C171D6">
    <w:pPr>
      <w:pStyle w:val="Zhlav"/>
    </w:pPr>
  </w:p>
  <w:p w14:paraId="5A6A1BFF" w14:textId="77777777" w:rsidR="00C171D6" w:rsidRDefault="00C171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E8CC"/>
    <w:multiLevelType w:val="hybridMultilevel"/>
    <w:tmpl w:val="26747E18"/>
    <w:lvl w:ilvl="0" w:tplc="E86AB856">
      <w:start w:val="1"/>
      <w:numFmt w:val="decimal"/>
      <w:lvlText w:val="%1."/>
      <w:lvlJc w:val="left"/>
      <w:pPr>
        <w:ind w:left="720" w:hanging="360"/>
      </w:pPr>
    </w:lvl>
    <w:lvl w:ilvl="1" w:tplc="639CB190">
      <w:start w:val="1"/>
      <w:numFmt w:val="lowerLetter"/>
      <w:lvlText w:val="%2."/>
      <w:lvlJc w:val="left"/>
      <w:pPr>
        <w:ind w:left="1440" w:hanging="360"/>
      </w:pPr>
    </w:lvl>
    <w:lvl w:ilvl="2" w:tplc="5C7A0916">
      <w:start w:val="1"/>
      <w:numFmt w:val="lowerRoman"/>
      <w:lvlText w:val="%3."/>
      <w:lvlJc w:val="right"/>
      <w:pPr>
        <w:ind w:left="2160" w:hanging="180"/>
      </w:pPr>
    </w:lvl>
    <w:lvl w:ilvl="3" w:tplc="E3D03D2C">
      <w:start w:val="1"/>
      <w:numFmt w:val="decimal"/>
      <w:lvlText w:val="%4."/>
      <w:lvlJc w:val="left"/>
      <w:pPr>
        <w:ind w:left="2880" w:hanging="360"/>
      </w:pPr>
    </w:lvl>
    <w:lvl w:ilvl="4" w:tplc="2496DA76">
      <w:start w:val="1"/>
      <w:numFmt w:val="lowerLetter"/>
      <w:lvlText w:val="%5."/>
      <w:lvlJc w:val="left"/>
      <w:pPr>
        <w:ind w:left="3600" w:hanging="360"/>
      </w:pPr>
    </w:lvl>
    <w:lvl w:ilvl="5" w:tplc="8438EBFA">
      <w:start w:val="1"/>
      <w:numFmt w:val="lowerRoman"/>
      <w:lvlText w:val="%6."/>
      <w:lvlJc w:val="right"/>
      <w:pPr>
        <w:ind w:left="4320" w:hanging="180"/>
      </w:pPr>
    </w:lvl>
    <w:lvl w:ilvl="6" w:tplc="7A6E64CC">
      <w:start w:val="1"/>
      <w:numFmt w:val="decimal"/>
      <w:lvlText w:val="%7."/>
      <w:lvlJc w:val="left"/>
      <w:pPr>
        <w:ind w:left="5040" w:hanging="360"/>
      </w:pPr>
    </w:lvl>
    <w:lvl w:ilvl="7" w:tplc="4ADAFFDE">
      <w:start w:val="1"/>
      <w:numFmt w:val="lowerLetter"/>
      <w:lvlText w:val="%8."/>
      <w:lvlJc w:val="left"/>
      <w:pPr>
        <w:ind w:left="5760" w:hanging="360"/>
      </w:pPr>
    </w:lvl>
    <w:lvl w:ilvl="8" w:tplc="7884F0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94155"/>
    <w:multiLevelType w:val="hybridMultilevel"/>
    <w:tmpl w:val="BB262E4A"/>
    <w:lvl w:ilvl="0" w:tplc="40264CAC">
      <w:start w:val="1"/>
      <w:numFmt w:val="decimal"/>
      <w:lvlText w:val="%1."/>
      <w:lvlJc w:val="left"/>
      <w:pPr>
        <w:ind w:left="720" w:hanging="360"/>
      </w:pPr>
    </w:lvl>
    <w:lvl w:ilvl="1" w:tplc="EC760F98">
      <w:start w:val="1"/>
      <w:numFmt w:val="lowerLetter"/>
      <w:lvlText w:val="%2."/>
      <w:lvlJc w:val="left"/>
      <w:pPr>
        <w:ind w:left="1440" w:hanging="360"/>
      </w:pPr>
    </w:lvl>
    <w:lvl w:ilvl="2" w:tplc="A70E5D02">
      <w:start w:val="1"/>
      <w:numFmt w:val="lowerRoman"/>
      <w:lvlText w:val="%3."/>
      <w:lvlJc w:val="right"/>
      <w:pPr>
        <w:ind w:left="2160" w:hanging="180"/>
      </w:pPr>
    </w:lvl>
    <w:lvl w:ilvl="3" w:tplc="774C0636">
      <w:start w:val="1"/>
      <w:numFmt w:val="decimal"/>
      <w:lvlText w:val="%4."/>
      <w:lvlJc w:val="left"/>
      <w:pPr>
        <w:ind w:left="2880" w:hanging="360"/>
      </w:pPr>
    </w:lvl>
    <w:lvl w:ilvl="4" w:tplc="939A0128">
      <w:start w:val="1"/>
      <w:numFmt w:val="lowerLetter"/>
      <w:lvlText w:val="%5."/>
      <w:lvlJc w:val="left"/>
      <w:pPr>
        <w:ind w:left="3600" w:hanging="360"/>
      </w:pPr>
    </w:lvl>
    <w:lvl w:ilvl="5" w:tplc="B39E471C">
      <w:start w:val="1"/>
      <w:numFmt w:val="lowerRoman"/>
      <w:lvlText w:val="%6."/>
      <w:lvlJc w:val="right"/>
      <w:pPr>
        <w:ind w:left="4320" w:hanging="180"/>
      </w:pPr>
    </w:lvl>
    <w:lvl w:ilvl="6" w:tplc="728E23F4">
      <w:start w:val="1"/>
      <w:numFmt w:val="decimal"/>
      <w:lvlText w:val="%7."/>
      <w:lvlJc w:val="left"/>
      <w:pPr>
        <w:ind w:left="5040" w:hanging="360"/>
      </w:pPr>
    </w:lvl>
    <w:lvl w:ilvl="7" w:tplc="B310D96A">
      <w:start w:val="1"/>
      <w:numFmt w:val="lowerLetter"/>
      <w:lvlText w:val="%8."/>
      <w:lvlJc w:val="left"/>
      <w:pPr>
        <w:ind w:left="5760" w:hanging="360"/>
      </w:pPr>
    </w:lvl>
    <w:lvl w:ilvl="8" w:tplc="4B1CC17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CC8F0"/>
    <w:multiLevelType w:val="hybridMultilevel"/>
    <w:tmpl w:val="6B6A62A0"/>
    <w:lvl w:ilvl="0" w:tplc="2A1838E6">
      <w:start w:val="1"/>
      <w:numFmt w:val="decimal"/>
      <w:lvlText w:val="%1."/>
      <w:lvlJc w:val="left"/>
      <w:pPr>
        <w:ind w:left="720" w:hanging="360"/>
      </w:pPr>
    </w:lvl>
    <w:lvl w:ilvl="1" w:tplc="242AE77A">
      <w:start w:val="1"/>
      <w:numFmt w:val="lowerLetter"/>
      <w:lvlText w:val="%2."/>
      <w:lvlJc w:val="left"/>
      <w:pPr>
        <w:ind w:left="1440" w:hanging="360"/>
      </w:pPr>
    </w:lvl>
    <w:lvl w:ilvl="2" w:tplc="F98C2724">
      <w:start w:val="1"/>
      <w:numFmt w:val="lowerRoman"/>
      <w:lvlText w:val="%3."/>
      <w:lvlJc w:val="right"/>
      <w:pPr>
        <w:ind w:left="2160" w:hanging="180"/>
      </w:pPr>
    </w:lvl>
    <w:lvl w:ilvl="3" w:tplc="E66A1DEE">
      <w:start w:val="1"/>
      <w:numFmt w:val="decimal"/>
      <w:lvlText w:val="%4."/>
      <w:lvlJc w:val="left"/>
      <w:pPr>
        <w:ind w:left="2880" w:hanging="360"/>
      </w:pPr>
    </w:lvl>
    <w:lvl w:ilvl="4" w:tplc="B420AD6C">
      <w:start w:val="1"/>
      <w:numFmt w:val="lowerLetter"/>
      <w:lvlText w:val="%5."/>
      <w:lvlJc w:val="left"/>
      <w:pPr>
        <w:ind w:left="3600" w:hanging="360"/>
      </w:pPr>
    </w:lvl>
    <w:lvl w:ilvl="5" w:tplc="92C62F7E">
      <w:start w:val="1"/>
      <w:numFmt w:val="lowerRoman"/>
      <w:lvlText w:val="%6."/>
      <w:lvlJc w:val="right"/>
      <w:pPr>
        <w:ind w:left="4320" w:hanging="180"/>
      </w:pPr>
    </w:lvl>
    <w:lvl w:ilvl="6" w:tplc="40F67B78">
      <w:start w:val="1"/>
      <w:numFmt w:val="decimal"/>
      <w:lvlText w:val="%7."/>
      <w:lvlJc w:val="left"/>
      <w:pPr>
        <w:ind w:left="5040" w:hanging="360"/>
      </w:pPr>
    </w:lvl>
    <w:lvl w:ilvl="7" w:tplc="1FEE3464">
      <w:start w:val="1"/>
      <w:numFmt w:val="lowerLetter"/>
      <w:lvlText w:val="%8."/>
      <w:lvlJc w:val="left"/>
      <w:pPr>
        <w:ind w:left="5760" w:hanging="360"/>
      </w:pPr>
    </w:lvl>
    <w:lvl w:ilvl="8" w:tplc="2BC6916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9522A"/>
    <w:multiLevelType w:val="hybridMultilevel"/>
    <w:tmpl w:val="190C22E6"/>
    <w:lvl w:ilvl="0" w:tplc="E174D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926BF"/>
    <w:multiLevelType w:val="hybridMultilevel"/>
    <w:tmpl w:val="E7121BDC"/>
    <w:lvl w:ilvl="0" w:tplc="30E05204">
      <w:start w:val="1"/>
      <w:numFmt w:val="decimal"/>
      <w:lvlText w:val="%1."/>
      <w:lvlJc w:val="left"/>
      <w:pPr>
        <w:ind w:left="720" w:hanging="360"/>
      </w:pPr>
    </w:lvl>
    <w:lvl w:ilvl="1" w:tplc="ECC61D5A">
      <w:start w:val="1"/>
      <w:numFmt w:val="lowerLetter"/>
      <w:lvlText w:val="%2."/>
      <w:lvlJc w:val="left"/>
      <w:pPr>
        <w:ind w:left="1440" w:hanging="360"/>
      </w:pPr>
    </w:lvl>
    <w:lvl w:ilvl="2" w:tplc="713C79AC">
      <w:start w:val="1"/>
      <w:numFmt w:val="lowerRoman"/>
      <w:lvlText w:val="%3."/>
      <w:lvlJc w:val="right"/>
      <w:pPr>
        <w:ind w:left="2160" w:hanging="180"/>
      </w:pPr>
    </w:lvl>
    <w:lvl w:ilvl="3" w:tplc="1A128276">
      <w:start w:val="1"/>
      <w:numFmt w:val="decimal"/>
      <w:lvlText w:val="%4."/>
      <w:lvlJc w:val="left"/>
      <w:pPr>
        <w:ind w:left="2880" w:hanging="360"/>
      </w:pPr>
    </w:lvl>
    <w:lvl w:ilvl="4" w:tplc="873EEB0E">
      <w:start w:val="1"/>
      <w:numFmt w:val="lowerLetter"/>
      <w:lvlText w:val="%5."/>
      <w:lvlJc w:val="left"/>
      <w:pPr>
        <w:ind w:left="3600" w:hanging="360"/>
      </w:pPr>
    </w:lvl>
    <w:lvl w:ilvl="5" w:tplc="03148962">
      <w:start w:val="1"/>
      <w:numFmt w:val="lowerRoman"/>
      <w:lvlText w:val="%6."/>
      <w:lvlJc w:val="right"/>
      <w:pPr>
        <w:ind w:left="4320" w:hanging="180"/>
      </w:pPr>
    </w:lvl>
    <w:lvl w:ilvl="6" w:tplc="EA066478">
      <w:start w:val="1"/>
      <w:numFmt w:val="decimal"/>
      <w:lvlText w:val="%7."/>
      <w:lvlJc w:val="left"/>
      <w:pPr>
        <w:ind w:left="5040" w:hanging="360"/>
      </w:pPr>
    </w:lvl>
    <w:lvl w:ilvl="7" w:tplc="E67A7D18">
      <w:start w:val="1"/>
      <w:numFmt w:val="lowerLetter"/>
      <w:lvlText w:val="%8."/>
      <w:lvlJc w:val="left"/>
      <w:pPr>
        <w:ind w:left="5760" w:hanging="360"/>
      </w:pPr>
    </w:lvl>
    <w:lvl w:ilvl="8" w:tplc="8090879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10705"/>
    <w:multiLevelType w:val="hybridMultilevel"/>
    <w:tmpl w:val="F75C31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43CD4"/>
    <w:multiLevelType w:val="hybridMultilevel"/>
    <w:tmpl w:val="2D5EE9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20469"/>
    <w:multiLevelType w:val="hybridMultilevel"/>
    <w:tmpl w:val="281ADD36"/>
    <w:lvl w:ilvl="0" w:tplc="EC425A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A4D87"/>
    <w:multiLevelType w:val="hybridMultilevel"/>
    <w:tmpl w:val="EB1C2A30"/>
    <w:lvl w:ilvl="0" w:tplc="71703BE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15C01B"/>
    <w:multiLevelType w:val="hybridMultilevel"/>
    <w:tmpl w:val="15909D40"/>
    <w:lvl w:ilvl="0" w:tplc="083AEB4C">
      <w:start w:val="1"/>
      <w:numFmt w:val="decimal"/>
      <w:lvlText w:val="%1."/>
      <w:lvlJc w:val="left"/>
      <w:pPr>
        <w:ind w:left="720" w:hanging="360"/>
      </w:pPr>
    </w:lvl>
    <w:lvl w:ilvl="1" w:tplc="86B6571E">
      <w:start w:val="1"/>
      <w:numFmt w:val="lowerLetter"/>
      <w:lvlText w:val="%2."/>
      <w:lvlJc w:val="left"/>
      <w:pPr>
        <w:ind w:left="1440" w:hanging="360"/>
      </w:pPr>
    </w:lvl>
    <w:lvl w:ilvl="2" w:tplc="B2B8ED74">
      <w:start w:val="1"/>
      <w:numFmt w:val="lowerRoman"/>
      <w:lvlText w:val="%3."/>
      <w:lvlJc w:val="right"/>
      <w:pPr>
        <w:ind w:left="2160" w:hanging="180"/>
      </w:pPr>
    </w:lvl>
    <w:lvl w:ilvl="3" w:tplc="155E0292">
      <w:start w:val="1"/>
      <w:numFmt w:val="decimal"/>
      <w:lvlText w:val="%4."/>
      <w:lvlJc w:val="left"/>
      <w:pPr>
        <w:ind w:left="2880" w:hanging="360"/>
      </w:pPr>
    </w:lvl>
    <w:lvl w:ilvl="4" w:tplc="032E44AE">
      <w:start w:val="1"/>
      <w:numFmt w:val="lowerLetter"/>
      <w:lvlText w:val="%5."/>
      <w:lvlJc w:val="left"/>
      <w:pPr>
        <w:ind w:left="3600" w:hanging="360"/>
      </w:pPr>
    </w:lvl>
    <w:lvl w:ilvl="5" w:tplc="3BB622DE">
      <w:start w:val="1"/>
      <w:numFmt w:val="lowerRoman"/>
      <w:lvlText w:val="%6."/>
      <w:lvlJc w:val="right"/>
      <w:pPr>
        <w:ind w:left="4320" w:hanging="180"/>
      </w:pPr>
    </w:lvl>
    <w:lvl w:ilvl="6" w:tplc="F60A89A0">
      <w:start w:val="1"/>
      <w:numFmt w:val="decimal"/>
      <w:lvlText w:val="%7."/>
      <w:lvlJc w:val="left"/>
      <w:pPr>
        <w:ind w:left="5040" w:hanging="360"/>
      </w:pPr>
    </w:lvl>
    <w:lvl w:ilvl="7" w:tplc="59826828">
      <w:start w:val="1"/>
      <w:numFmt w:val="lowerLetter"/>
      <w:lvlText w:val="%8."/>
      <w:lvlJc w:val="left"/>
      <w:pPr>
        <w:ind w:left="5760" w:hanging="360"/>
      </w:pPr>
    </w:lvl>
    <w:lvl w:ilvl="8" w:tplc="4C20ED3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1D471"/>
    <w:multiLevelType w:val="hybridMultilevel"/>
    <w:tmpl w:val="A6D6EC44"/>
    <w:lvl w:ilvl="0" w:tplc="71C038EE">
      <w:start w:val="1"/>
      <w:numFmt w:val="decimal"/>
      <w:lvlText w:val="%1."/>
      <w:lvlJc w:val="left"/>
      <w:pPr>
        <w:ind w:left="720" w:hanging="360"/>
      </w:pPr>
    </w:lvl>
    <w:lvl w:ilvl="1" w:tplc="7012EC2C">
      <w:start w:val="1"/>
      <w:numFmt w:val="lowerLetter"/>
      <w:lvlText w:val="%2."/>
      <w:lvlJc w:val="left"/>
      <w:pPr>
        <w:ind w:left="1440" w:hanging="360"/>
      </w:pPr>
    </w:lvl>
    <w:lvl w:ilvl="2" w:tplc="099627AA">
      <w:start w:val="1"/>
      <w:numFmt w:val="lowerRoman"/>
      <w:lvlText w:val="%3."/>
      <w:lvlJc w:val="right"/>
      <w:pPr>
        <w:ind w:left="2160" w:hanging="180"/>
      </w:pPr>
    </w:lvl>
    <w:lvl w:ilvl="3" w:tplc="309E8F50">
      <w:start w:val="1"/>
      <w:numFmt w:val="decimal"/>
      <w:lvlText w:val="%4."/>
      <w:lvlJc w:val="left"/>
      <w:pPr>
        <w:ind w:left="2880" w:hanging="360"/>
      </w:pPr>
    </w:lvl>
    <w:lvl w:ilvl="4" w:tplc="57641CDA">
      <w:start w:val="1"/>
      <w:numFmt w:val="lowerLetter"/>
      <w:lvlText w:val="%5."/>
      <w:lvlJc w:val="left"/>
      <w:pPr>
        <w:ind w:left="3600" w:hanging="360"/>
      </w:pPr>
    </w:lvl>
    <w:lvl w:ilvl="5" w:tplc="435C7760">
      <w:start w:val="1"/>
      <w:numFmt w:val="lowerRoman"/>
      <w:lvlText w:val="%6."/>
      <w:lvlJc w:val="right"/>
      <w:pPr>
        <w:ind w:left="4320" w:hanging="180"/>
      </w:pPr>
    </w:lvl>
    <w:lvl w:ilvl="6" w:tplc="2938D682">
      <w:start w:val="1"/>
      <w:numFmt w:val="decimal"/>
      <w:lvlText w:val="%7."/>
      <w:lvlJc w:val="left"/>
      <w:pPr>
        <w:ind w:left="5040" w:hanging="360"/>
      </w:pPr>
    </w:lvl>
    <w:lvl w:ilvl="7" w:tplc="CAF47A0C">
      <w:start w:val="1"/>
      <w:numFmt w:val="lowerLetter"/>
      <w:lvlText w:val="%8."/>
      <w:lvlJc w:val="left"/>
      <w:pPr>
        <w:ind w:left="5760" w:hanging="360"/>
      </w:pPr>
    </w:lvl>
    <w:lvl w:ilvl="8" w:tplc="9C4A4A9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13622"/>
    <w:multiLevelType w:val="hybridMultilevel"/>
    <w:tmpl w:val="D76AA6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16B98"/>
    <w:multiLevelType w:val="hybridMultilevel"/>
    <w:tmpl w:val="68B43F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986C3"/>
    <w:multiLevelType w:val="hybridMultilevel"/>
    <w:tmpl w:val="05B43136"/>
    <w:lvl w:ilvl="0" w:tplc="4208A9B6">
      <w:start w:val="1"/>
      <w:numFmt w:val="decimal"/>
      <w:lvlText w:val="%1."/>
      <w:lvlJc w:val="left"/>
      <w:pPr>
        <w:ind w:left="720" w:hanging="360"/>
      </w:pPr>
    </w:lvl>
    <w:lvl w:ilvl="1" w:tplc="30242E12">
      <w:start w:val="1"/>
      <w:numFmt w:val="lowerLetter"/>
      <w:lvlText w:val="%2."/>
      <w:lvlJc w:val="left"/>
      <w:pPr>
        <w:ind w:left="1440" w:hanging="360"/>
      </w:pPr>
    </w:lvl>
    <w:lvl w:ilvl="2" w:tplc="DDCA3942">
      <w:start w:val="1"/>
      <w:numFmt w:val="lowerRoman"/>
      <w:lvlText w:val="%3."/>
      <w:lvlJc w:val="right"/>
      <w:pPr>
        <w:ind w:left="2160" w:hanging="180"/>
      </w:pPr>
    </w:lvl>
    <w:lvl w:ilvl="3" w:tplc="F6A4A5F0">
      <w:start w:val="1"/>
      <w:numFmt w:val="decimal"/>
      <w:lvlText w:val="%4."/>
      <w:lvlJc w:val="left"/>
      <w:pPr>
        <w:ind w:left="2880" w:hanging="360"/>
      </w:pPr>
    </w:lvl>
    <w:lvl w:ilvl="4" w:tplc="5E24E6E6">
      <w:start w:val="1"/>
      <w:numFmt w:val="lowerLetter"/>
      <w:lvlText w:val="%5."/>
      <w:lvlJc w:val="left"/>
      <w:pPr>
        <w:ind w:left="3600" w:hanging="360"/>
      </w:pPr>
    </w:lvl>
    <w:lvl w:ilvl="5" w:tplc="981024C0">
      <w:start w:val="1"/>
      <w:numFmt w:val="lowerRoman"/>
      <w:lvlText w:val="%6."/>
      <w:lvlJc w:val="right"/>
      <w:pPr>
        <w:ind w:left="4320" w:hanging="180"/>
      </w:pPr>
    </w:lvl>
    <w:lvl w:ilvl="6" w:tplc="3410DA06">
      <w:start w:val="1"/>
      <w:numFmt w:val="decimal"/>
      <w:lvlText w:val="%7."/>
      <w:lvlJc w:val="left"/>
      <w:pPr>
        <w:ind w:left="5040" w:hanging="360"/>
      </w:pPr>
    </w:lvl>
    <w:lvl w:ilvl="7" w:tplc="BF3C0584">
      <w:start w:val="1"/>
      <w:numFmt w:val="lowerLetter"/>
      <w:lvlText w:val="%8."/>
      <w:lvlJc w:val="left"/>
      <w:pPr>
        <w:ind w:left="5760" w:hanging="360"/>
      </w:pPr>
    </w:lvl>
    <w:lvl w:ilvl="8" w:tplc="E6D04C8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652E55"/>
    <w:multiLevelType w:val="hybridMultilevel"/>
    <w:tmpl w:val="70E2EA8E"/>
    <w:lvl w:ilvl="0" w:tplc="31504B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30966"/>
    <w:multiLevelType w:val="hybridMultilevel"/>
    <w:tmpl w:val="C508354A"/>
    <w:lvl w:ilvl="0" w:tplc="C0F40C22">
      <w:start w:val="1"/>
      <w:numFmt w:val="decimal"/>
      <w:lvlText w:val="%1."/>
      <w:lvlJc w:val="left"/>
      <w:pPr>
        <w:ind w:left="720" w:hanging="360"/>
      </w:pPr>
    </w:lvl>
    <w:lvl w:ilvl="1" w:tplc="CE68F146">
      <w:start w:val="1"/>
      <w:numFmt w:val="lowerLetter"/>
      <w:lvlText w:val="%2."/>
      <w:lvlJc w:val="left"/>
      <w:pPr>
        <w:ind w:left="1440" w:hanging="360"/>
      </w:pPr>
    </w:lvl>
    <w:lvl w:ilvl="2" w:tplc="CA56F40A">
      <w:start w:val="1"/>
      <w:numFmt w:val="lowerRoman"/>
      <w:lvlText w:val="%3."/>
      <w:lvlJc w:val="right"/>
      <w:pPr>
        <w:ind w:left="2160" w:hanging="180"/>
      </w:pPr>
    </w:lvl>
    <w:lvl w:ilvl="3" w:tplc="E5163F34">
      <w:start w:val="1"/>
      <w:numFmt w:val="decimal"/>
      <w:lvlText w:val="%4."/>
      <w:lvlJc w:val="left"/>
      <w:pPr>
        <w:ind w:left="2880" w:hanging="360"/>
      </w:pPr>
    </w:lvl>
    <w:lvl w:ilvl="4" w:tplc="1E1C65BA">
      <w:start w:val="1"/>
      <w:numFmt w:val="lowerLetter"/>
      <w:lvlText w:val="%5."/>
      <w:lvlJc w:val="left"/>
      <w:pPr>
        <w:ind w:left="3600" w:hanging="360"/>
      </w:pPr>
    </w:lvl>
    <w:lvl w:ilvl="5" w:tplc="0C2EAF4A">
      <w:start w:val="1"/>
      <w:numFmt w:val="lowerRoman"/>
      <w:lvlText w:val="%6."/>
      <w:lvlJc w:val="right"/>
      <w:pPr>
        <w:ind w:left="4320" w:hanging="180"/>
      </w:pPr>
    </w:lvl>
    <w:lvl w:ilvl="6" w:tplc="4C4EC22E">
      <w:start w:val="1"/>
      <w:numFmt w:val="decimal"/>
      <w:lvlText w:val="%7."/>
      <w:lvlJc w:val="left"/>
      <w:pPr>
        <w:ind w:left="5040" w:hanging="360"/>
      </w:pPr>
    </w:lvl>
    <w:lvl w:ilvl="7" w:tplc="F4FE6B22">
      <w:start w:val="1"/>
      <w:numFmt w:val="lowerLetter"/>
      <w:lvlText w:val="%8."/>
      <w:lvlJc w:val="left"/>
      <w:pPr>
        <w:ind w:left="5760" w:hanging="360"/>
      </w:pPr>
    </w:lvl>
    <w:lvl w:ilvl="8" w:tplc="6612238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65E495"/>
    <w:multiLevelType w:val="hybridMultilevel"/>
    <w:tmpl w:val="41829860"/>
    <w:lvl w:ilvl="0" w:tplc="0A68A486">
      <w:start w:val="1"/>
      <w:numFmt w:val="decimal"/>
      <w:lvlText w:val="%1."/>
      <w:lvlJc w:val="left"/>
      <w:pPr>
        <w:ind w:left="720" w:hanging="360"/>
      </w:pPr>
    </w:lvl>
    <w:lvl w:ilvl="1" w:tplc="329006F8">
      <w:start w:val="1"/>
      <w:numFmt w:val="lowerLetter"/>
      <w:lvlText w:val="%2."/>
      <w:lvlJc w:val="left"/>
      <w:pPr>
        <w:ind w:left="1440" w:hanging="360"/>
      </w:pPr>
    </w:lvl>
    <w:lvl w:ilvl="2" w:tplc="D10EC20A">
      <w:start w:val="1"/>
      <w:numFmt w:val="lowerRoman"/>
      <w:lvlText w:val="%3."/>
      <w:lvlJc w:val="right"/>
      <w:pPr>
        <w:ind w:left="2160" w:hanging="180"/>
      </w:pPr>
    </w:lvl>
    <w:lvl w:ilvl="3" w:tplc="A566C58C">
      <w:start w:val="1"/>
      <w:numFmt w:val="decimal"/>
      <w:lvlText w:val="%4."/>
      <w:lvlJc w:val="left"/>
      <w:pPr>
        <w:ind w:left="2880" w:hanging="360"/>
      </w:pPr>
    </w:lvl>
    <w:lvl w:ilvl="4" w:tplc="200CDB6A">
      <w:start w:val="1"/>
      <w:numFmt w:val="lowerLetter"/>
      <w:lvlText w:val="%5."/>
      <w:lvlJc w:val="left"/>
      <w:pPr>
        <w:ind w:left="3600" w:hanging="360"/>
      </w:pPr>
    </w:lvl>
    <w:lvl w:ilvl="5" w:tplc="27BA5B84">
      <w:start w:val="1"/>
      <w:numFmt w:val="lowerRoman"/>
      <w:lvlText w:val="%6."/>
      <w:lvlJc w:val="right"/>
      <w:pPr>
        <w:ind w:left="4320" w:hanging="180"/>
      </w:pPr>
    </w:lvl>
    <w:lvl w:ilvl="6" w:tplc="3FD8AD4C">
      <w:start w:val="1"/>
      <w:numFmt w:val="decimal"/>
      <w:lvlText w:val="%7."/>
      <w:lvlJc w:val="left"/>
      <w:pPr>
        <w:ind w:left="5040" w:hanging="360"/>
      </w:pPr>
    </w:lvl>
    <w:lvl w:ilvl="7" w:tplc="C5D65186">
      <w:start w:val="1"/>
      <w:numFmt w:val="lowerLetter"/>
      <w:lvlText w:val="%8."/>
      <w:lvlJc w:val="left"/>
      <w:pPr>
        <w:ind w:left="5760" w:hanging="360"/>
      </w:pPr>
    </w:lvl>
    <w:lvl w:ilvl="8" w:tplc="D8FCF17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946123">
    <w:abstractNumId w:val="2"/>
  </w:num>
  <w:num w:numId="2" w16cid:durableId="818231391">
    <w:abstractNumId w:val="16"/>
  </w:num>
  <w:num w:numId="3" w16cid:durableId="431710343">
    <w:abstractNumId w:val="9"/>
  </w:num>
  <w:num w:numId="4" w16cid:durableId="454645299">
    <w:abstractNumId w:val="13"/>
  </w:num>
  <w:num w:numId="5" w16cid:durableId="1356811556">
    <w:abstractNumId w:val="15"/>
  </w:num>
  <w:num w:numId="6" w16cid:durableId="468209708">
    <w:abstractNumId w:val="0"/>
  </w:num>
  <w:num w:numId="7" w16cid:durableId="35083749">
    <w:abstractNumId w:val="1"/>
  </w:num>
  <w:num w:numId="8" w16cid:durableId="1414010518">
    <w:abstractNumId w:val="10"/>
  </w:num>
  <w:num w:numId="9" w16cid:durableId="1294599200">
    <w:abstractNumId w:val="4"/>
  </w:num>
  <w:num w:numId="10" w16cid:durableId="1415855715">
    <w:abstractNumId w:val="11"/>
  </w:num>
  <w:num w:numId="11" w16cid:durableId="851724914">
    <w:abstractNumId w:val="14"/>
  </w:num>
  <w:num w:numId="12" w16cid:durableId="82803271">
    <w:abstractNumId w:val="7"/>
  </w:num>
  <w:num w:numId="13" w16cid:durableId="1306281382">
    <w:abstractNumId w:val="12"/>
  </w:num>
  <w:num w:numId="14" w16cid:durableId="173955281">
    <w:abstractNumId w:val="8"/>
  </w:num>
  <w:num w:numId="15" w16cid:durableId="1074472790">
    <w:abstractNumId w:val="3"/>
  </w:num>
  <w:num w:numId="16" w16cid:durableId="1912688368">
    <w:abstractNumId w:val="5"/>
  </w:num>
  <w:num w:numId="17" w16cid:durableId="18132528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F28"/>
    <w:rsid w:val="00002F03"/>
    <w:rsid w:val="000062DB"/>
    <w:rsid w:val="0001371D"/>
    <w:rsid w:val="00021119"/>
    <w:rsid w:val="00050111"/>
    <w:rsid w:val="00054CBB"/>
    <w:rsid w:val="00060435"/>
    <w:rsid w:val="000606A8"/>
    <w:rsid w:val="0007677E"/>
    <w:rsid w:val="00095B08"/>
    <w:rsid w:val="000A2B9A"/>
    <w:rsid w:val="000B1808"/>
    <w:rsid w:val="000C5AC1"/>
    <w:rsid w:val="000C6E5E"/>
    <w:rsid w:val="001061F7"/>
    <w:rsid w:val="001166CD"/>
    <w:rsid w:val="001626CC"/>
    <w:rsid w:val="001633E1"/>
    <w:rsid w:val="001709BC"/>
    <w:rsid w:val="001809CA"/>
    <w:rsid w:val="00181710"/>
    <w:rsid w:val="00196929"/>
    <w:rsid w:val="001B1695"/>
    <w:rsid w:val="00213480"/>
    <w:rsid w:val="0023481D"/>
    <w:rsid w:val="00247AB1"/>
    <w:rsid w:val="0025008E"/>
    <w:rsid w:val="002624A5"/>
    <w:rsid w:val="0026508E"/>
    <w:rsid w:val="00283695"/>
    <w:rsid w:val="00284AA2"/>
    <w:rsid w:val="002955A9"/>
    <w:rsid w:val="002A65DD"/>
    <w:rsid w:val="002B06B5"/>
    <w:rsid w:val="002B4715"/>
    <w:rsid w:val="002B5B3C"/>
    <w:rsid w:val="002B7297"/>
    <w:rsid w:val="002E0F49"/>
    <w:rsid w:val="002E24B4"/>
    <w:rsid w:val="002E5508"/>
    <w:rsid w:val="002E75A0"/>
    <w:rsid w:val="002F2FA9"/>
    <w:rsid w:val="002F44C1"/>
    <w:rsid w:val="002F6017"/>
    <w:rsid w:val="002F7994"/>
    <w:rsid w:val="00306A9F"/>
    <w:rsid w:val="00313999"/>
    <w:rsid w:val="00346347"/>
    <w:rsid w:val="00360318"/>
    <w:rsid w:val="003604C6"/>
    <w:rsid w:val="003812C5"/>
    <w:rsid w:val="0038738F"/>
    <w:rsid w:val="0039012C"/>
    <w:rsid w:val="003A1974"/>
    <w:rsid w:val="003A7503"/>
    <w:rsid w:val="003B3534"/>
    <w:rsid w:val="003B41A9"/>
    <w:rsid w:val="003D024C"/>
    <w:rsid w:val="003F54F5"/>
    <w:rsid w:val="003F7ED3"/>
    <w:rsid w:val="00403D49"/>
    <w:rsid w:val="0043515E"/>
    <w:rsid w:val="00443013"/>
    <w:rsid w:val="0044385C"/>
    <w:rsid w:val="0044453F"/>
    <w:rsid w:val="004605B1"/>
    <w:rsid w:val="0047447E"/>
    <w:rsid w:val="00483588"/>
    <w:rsid w:val="00484FFB"/>
    <w:rsid w:val="004869C7"/>
    <w:rsid w:val="00486D5F"/>
    <w:rsid w:val="004A7B10"/>
    <w:rsid w:val="004B1903"/>
    <w:rsid w:val="004E0B00"/>
    <w:rsid w:val="00507BD8"/>
    <w:rsid w:val="00530B69"/>
    <w:rsid w:val="00533EAD"/>
    <w:rsid w:val="00555FF6"/>
    <w:rsid w:val="005710DF"/>
    <w:rsid w:val="00581388"/>
    <w:rsid w:val="00590165"/>
    <w:rsid w:val="005907EC"/>
    <w:rsid w:val="00597D96"/>
    <w:rsid w:val="005B0DA5"/>
    <w:rsid w:val="005B5B05"/>
    <w:rsid w:val="005D727C"/>
    <w:rsid w:val="005F24B0"/>
    <w:rsid w:val="005F32F1"/>
    <w:rsid w:val="006302A9"/>
    <w:rsid w:val="006400F6"/>
    <w:rsid w:val="00683DED"/>
    <w:rsid w:val="0068575F"/>
    <w:rsid w:val="00685A76"/>
    <w:rsid w:val="006973A7"/>
    <w:rsid w:val="006B041E"/>
    <w:rsid w:val="006E24F1"/>
    <w:rsid w:val="006E5A8A"/>
    <w:rsid w:val="006E6020"/>
    <w:rsid w:val="0072560C"/>
    <w:rsid w:val="00725F28"/>
    <w:rsid w:val="00726480"/>
    <w:rsid w:val="00731EBD"/>
    <w:rsid w:val="007320BA"/>
    <w:rsid w:val="007439D3"/>
    <w:rsid w:val="00751C0C"/>
    <w:rsid w:val="0075253F"/>
    <w:rsid w:val="00753D13"/>
    <w:rsid w:val="0079255A"/>
    <w:rsid w:val="0079258C"/>
    <w:rsid w:val="00797708"/>
    <w:rsid w:val="007A052F"/>
    <w:rsid w:val="007C2D02"/>
    <w:rsid w:val="007C43BC"/>
    <w:rsid w:val="007C495B"/>
    <w:rsid w:val="007D70CE"/>
    <w:rsid w:val="007E0221"/>
    <w:rsid w:val="007E2A4D"/>
    <w:rsid w:val="00806286"/>
    <w:rsid w:val="00814AF0"/>
    <w:rsid w:val="0082270A"/>
    <w:rsid w:val="00822715"/>
    <w:rsid w:val="00827766"/>
    <w:rsid w:val="00827EF3"/>
    <w:rsid w:val="00837595"/>
    <w:rsid w:val="00845A42"/>
    <w:rsid w:val="00845A4D"/>
    <w:rsid w:val="00867BAD"/>
    <w:rsid w:val="00882A34"/>
    <w:rsid w:val="008831CE"/>
    <w:rsid w:val="0088397C"/>
    <w:rsid w:val="008A76ED"/>
    <w:rsid w:val="008C799F"/>
    <w:rsid w:val="00901BD9"/>
    <w:rsid w:val="00912CE5"/>
    <w:rsid w:val="00926F55"/>
    <w:rsid w:val="00927580"/>
    <w:rsid w:val="0095092D"/>
    <w:rsid w:val="00966BF6"/>
    <w:rsid w:val="0097378E"/>
    <w:rsid w:val="00977230"/>
    <w:rsid w:val="0099383F"/>
    <w:rsid w:val="009A51B9"/>
    <w:rsid w:val="009A6123"/>
    <w:rsid w:val="009B5FEE"/>
    <w:rsid w:val="009C594F"/>
    <w:rsid w:val="00A01411"/>
    <w:rsid w:val="00A0198D"/>
    <w:rsid w:val="00A14642"/>
    <w:rsid w:val="00A2762D"/>
    <w:rsid w:val="00A310FC"/>
    <w:rsid w:val="00A81C91"/>
    <w:rsid w:val="00A90DAF"/>
    <w:rsid w:val="00AA61A9"/>
    <w:rsid w:val="00AC3E7B"/>
    <w:rsid w:val="00AD00D5"/>
    <w:rsid w:val="00AD4B9C"/>
    <w:rsid w:val="00AE127C"/>
    <w:rsid w:val="00AE57AD"/>
    <w:rsid w:val="00AE60B3"/>
    <w:rsid w:val="00B0211F"/>
    <w:rsid w:val="00B10239"/>
    <w:rsid w:val="00B27EBD"/>
    <w:rsid w:val="00B3059B"/>
    <w:rsid w:val="00B36B3B"/>
    <w:rsid w:val="00B5191D"/>
    <w:rsid w:val="00B53313"/>
    <w:rsid w:val="00B578DB"/>
    <w:rsid w:val="00B64DF8"/>
    <w:rsid w:val="00B658D9"/>
    <w:rsid w:val="00B914ED"/>
    <w:rsid w:val="00B93D65"/>
    <w:rsid w:val="00BA1055"/>
    <w:rsid w:val="00BA76DE"/>
    <w:rsid w:val="00BB3D72"/>
    <w:rsid w:val="00BB63A9"/>
    <w:rsid w:val="00BE2B9B"/>
    <w:rsid w:val="00BE3C7E"/>
    <w:rsid w:val="00C007D1"/>
    <w:rsid w:val="00C171D6"/>
    <w:rsid w:val="00C22C2E"/>
    <w:rsid w:val="00C316D6"/>
    <w:rsid w:val="00C43D3F"/>
    <w:rsid w:val="00C63A3D"/>
    <w:rsid w:val="00C776D3"/>
    <w:rsid w:val="00C81237"/>
    <w:rsid w:val="00C8273F"/>
    <w:rsid w:val="00C9C334"/>
    <w:rsid w:val="00CE127E"/>
    <w:rsid w:val="00CE1A9D"/>
    <w:rsid w:val="00CE4082"/>
    <w:rsid w:val="00CF04DB"/>
    <w:rsid w:val="00D00EE3"/>
    <w:rsid w:val="00D043EB"/>
    <w:rsid w:val="00D212C5"/>
    <w:rsid w:val="00D2446A"/>
    <w:rsid w:val="00D406FE"/>
    <w:rsid w:val="00D4253C"/>
    <w:rsid w:val="00D4781E"/>
    <w:rsid w:val="00D54412"/>
    <w:rsid w:val="00D812F7"/>
    <w:rsid w:val="00D839D7"/>
    <w:rsid w:val="00D90546"/>
    <w:rsid w:val="00D91676"/>
    <w:rsid w:val="00D91751"/>
    <w:rsid w:val="00DA9F50"/>
    <w:rsid w:val="00DB0D5A"/>
    <w:rsid w:val="00DB1548"/>
    <w:rsid w:val="00DB453A"/>
    <w:rsid w:val="00DC737D"/>
    <w:rsid w:val="00DD66B8"/>
    <w:rsid w:val="00DE192D"/>
    <w:rsid w:val="00DF27DE"/>
    <w:rsid w:val="00E461F8"/>
    <w:rsid w:val="00E60388"/>
    <w:rsid w:val="00E72BC5"/>
    <w:rsid w:val="00E74F7C"/>
    <w:rsid w:val="00E968DD"/>
    <w:rsid w:val="00ED1370"/>
    <w:rsid w:val="00ED73F5"/>
    <w:rsid w:val="00EE17E3"/>
    <w:rsid w:val="00EF221B"/>
    <w:rsid w:val="00F00683"/>
    <w:rsid w:val="00F036D4"/>
    <w:rsid w:val="00F17D94"/>
    <w:rsid w:val="00F17FA6"/>
    <w:rsid w:val="00F20796"/>
    <w:rsid w:val="00F41765"/>
    <w:rsid w:val="00F64047"/>
    <w:rsid w:val="00F7549C"/>
    <w:rsid w:val="00F814AF"/>
    <w:rsid w:val="00F947F4"/>
    <w:rsid w:val="00FA7CAE"/>
    <w:rsid w:val="00FC0364"/>
    <w:rsid w:val="00FC3BCD"/>
    <w:rsid w:val="00FC4790"/>
    <w:rsid w:val="00FD52A7"/>
    <w:rsid w:val="00FE6D5A"/>
    <w:rsid w:val="00FE7A24"/>
    <w:rsid w:val="011FB8D6"/>
    <w:rsid w:val="01B0CAB8"/>
    <w:rsid w:val="01C6A8AE"/>
    <w:rsid w:val="021D114A"/>
    <w:rsid w:val="02630656"/>
    <w:rsid w:val="02766FB1"/>
    <w:rsid w:val="028ABD4A"/>
    <w:rsid w:val="02956ED3"/>
    <w:rsid w:val="03915099"/>
    <w:rsid w:val="0441B34B"/>
    <w:rsid w:val="05483B4C"/>
    <w:rsid w:val="0595D567"/>
    <w:rsid w:val="06FBCC8A"/>
    <w:rsid w:val="0701EE6E"/>
    <w:rsid w:val="07DE4245"/>
    <w:rsid w:val="08605FED"/>
    <w:rsid w:val="088DE3A6"/>
    <w:rsid w:val="089AC2D2"/>
    <w:rsid w:val="0B47BD7B"/>
    <w:rsid w:val="0BFD065D"/>
    <w:rsid w:val="0C1D51F7"/>
    <w:rsid w:val="0C45FAAE"/>
    <w:rsid w:val="0D5907E5"/>
    <w:rsid w:val="0DF987D2"/>
    <w:rsid w:val="0E6D4258"/>
    <w:rsid w:val="0F0B8BA7"/>
    <w:rsid w:val="0F48C0C7"/>
    <w:rsid w:val="0F89914A"/>
    <w:rsid w:val="0FEDF3DD"/>
    <w:rsid w:val="10B20804"/>
    <w:rsid w:val="10C97826"/>
    <w:rsid w:val="113066FF"/>
    <w:rsid w:val="1161EA1B"/>
    <w:rsid w:val="117BBCD3"/>
    <w:rsid w:val="11CA2147"/>
    <w:rsid w:val="11D66E31"/>
    <w:rsid w:val="123A011C"/>
    <w:rsid w:val="140F3B7F"/>
    <w:rsid w:val="14156F73"/>
    <w:rsid w:val="14F21692"/>
    <w:rsid w:val="157A999F"/>
    <w:rsid w:val="15E06F5C"/>
    <w:rsid w:val="17D5A91D"/>
    <w:rsid w:val="1873CFF2"/>
    <w:rsid w:val="188F5321"/>
    <w:rsid w:val="193765FB"/>
    <w:rsid w:val="1955109E"/>
    <w:rsid w:val="1B19381A"/>
    <w:rsid w:val="1BA001C8"/>
    <w:rsid w:val="1BAB70B4"/>
    <w:rsid w:val="1C844AC8"/>
    <w:rsid w:val="1D474115"/>
    <w:rsid w:val="1DC0DB4E"/>
    <w:rsid w:val="1DE7F1D2"/>
    <w:rsid w:val="1E097C30"/>
    <w:rsid w:val="1E107F5A"/>
    <w:rsid w:val="1F08DDEE"/>
    <w:rsid w:val="1F54E6FC"/>
    <w:rsid w:val="1FDA5189"/>
    <w:rsid w:val="201EA50C"/>
    <w:rsid w:val="2040EF83"/>
    <w:rsid w:val="208A17D4"/>
    <w:rsid w:val="209F5294"/>
    <w:rsid w:val="2133BB0A"/>
    <w:rsid w:val="2186772B"/>
    <w:rsid w:val="21B7188F"/>
    <w:rsid w:val="223B22F5"/>
    <w:rsid w:val="22DFFEFA"/>
    <w:rsid w:val="232A7BE0"/>
    <w:rsid w:val="23A996B5"/>
    <w:rsid w:val="23B68299"/>
    <w:rsid w:val="23F4EE1D"/>
    <w:rsid w:val="27388B05"/>
    <w:rsid w:val="277B2E82"/>
    <w:rsid w:val="289B7D99"/>
    <w:rsid w:val="28F158BA"/>
    <w:rsid w:val="2975539F"/>
    <w:rsid w:val="29890FF6"/>
    <w:rsid w:val="29D36B02"/>
    <w:rsid w:val="2A5278B3"/>
    <w:rsid w:val="2B56EDE2"/>
    <w:rsid w:val="2B6C237D"/>
    <w:rsid w:val="2BE5B96F"/>
    <w:rsid w:val="2C5F7541"/>
    <w:rsid w:val="2CA4980F"/>
    <w:rsid w:val="2D360499"/>
    <w:rsid w:val="2DFE4482"/>
    <w:rsid w:val="2EA6DC25"/>
    <w:rsid w:val="309765DF"/>
    <w:rsid w:val="3278B864"/>
    <w:rsid w:val="32C60BA5"/>
    <w:rsid w:val="32DBA9B9"/>
    <w:rsid w:val="335F8856"/>
    <w:rsid w:val="3376A102"/>
    <w:rsid w:val="33874DB1"/>
    <w:rsid w:val="339CF44C"/>
    <w:rsid w:val="33B82744"/>
    <w:rsid w:val="3439CEA7"/>
    <w:rsid w:val="353EDD3A"/>
    <w:rsid w:val="354DB7F8"/>
    <w:rsid w:val="35519CB4"/>
    <w:rsid w:val="366E355C"/>
    <w:rsid w:val="370C34AB"/>
    <w:rsid w:val="371A3B88"/>
    <w:rsid w:val="3724C184"/>
    <w:rsid w:val="378AA799"/>
    <w:rsid w:val="384A8F1F"/>
    <w:rsid w:val="385ABED4"/>
    <w:rsid w:val="38BEB153"/>
    <w:rsid w:val="38CC1370"/>
    <w:rsid w:val="38EC1823"/>
    <w:rsid w:val="39C79341"/>
    <w:rsid w:val="39EEDBF9"/>
    <w:rsid w:val="3A251FC8"/>
    <w:rsid w:val="3A5EBBCE"/>
    <w:rsid w:val="3A9FF9AE"/>
    <w:rsid w:val="3AD0E094"/>
    <w:rsid w:val="3B0C5D3A"/>
    <w:rsid w:val="3B21B87A"/>
    <w:rsid w:val="3B50B530"/>
    <w:rsid w:val="3C71785A"/>
    <w:rsid w:val="3C7C7768"/>
    <w:rsid w:val="3C8202CF"/>
    <w:rsid w:val="3CA01DE8"/>
    <w:rsid w:val="3CDE2EB1"/>
    <w:rsid w:val="3DCA041E"/>
    <w:rsid w:val="3DED5143"/>
    <w:rsid w:val="3E088156"/>
    <w:rsid w:val="3E5F703D"/>
    <w:rsid w:val="3E69F3DB"/>
    <w:rsid w:val="3E91EF2D"/>
    <w:rsid w:val="3F4C5D5B"/>
    <w:rsid w:val="4060BDD6"/>
    <w:rsid w:val="41062EEE"/>
    <w:rsid w:val="41AF1E58"/>
    <w:rsid w:val="4217C38A"/>
    <w:rsid w:val="429EFC92"/>
    <w:rsid w:val="44086089"/>
    <w:rsid w:val="4422ADF6"/>
    <w:rsid w:val="443ACCF3"/>
    <w:rsid w:val="44E43508"/>
    <w:rsid w:val="451055D4"/>
    <w:rsid w:val="454BB6FB"/>
    <w:rsid w:val="45502ABE"/>
    <w:rsid w:val="465B9562"/>
    <w:rsid w:val="469BDEC4"/>
    <w:rsid w:val="46DCFFC3"/>
    <w:rsid w:val="46E7FC51"/>
    <w:rsid w:val="47AEBB2E"/>
    <w:rsid w:val="47CA711A"/>
    <w:rsid w:val="4871A283"/>
    <w:rsid w:val="4880E79D"/>
    <w:rsid w:val="48865568"/>
    <w:rsid w:val="48C898DE"/>
    <w:rsid w:val="48E6C9AF"/>
    <w:rsid w:val="4A1359F5"/>
    <w:rsid w:val="4A14A085"/>
    <w:rsid w:val="4A1A7049"/>
    <w:rsid w:val="4A380293"/>
    <w:rsid w:val="4A42AC66"/>
    <w:rsid w:val="4C1110D2"/>
    <w:rsid w:val="4C9E6D03"/>
    <w:rsid w:val="4CB87327"/>
    <w:rsid w:val="4CD0642E"/>
    <w:rsid w:val="4D7522A5"/>
    <w:rsid w:val="4DA1E6F7"/>
    <w:rsid w:val="4DCB250A"/>
    <w:rsid w:val="4E674072"/>
    <w:rsid w:val="4E6C348F"/>
    <w:rsid w:val="4F328225"/>
    <w:rsid w:val="5030C7A2"/>
    <w:rsid w:val="50ADDECE"/>
    <w:rsid w:val="511FB630"/>
    <w:rsid w:val="51AD4B8E"/>
    <w:rsid w:val="51ED859A"/>
    <w:rsid w:val="51FC827A"/>
    <w:rsid w:val="52637A69"/>
    <w:rsid w:val="526C5D1E"/>
    <w:rsid w:val="532C69BB"/>
    <w:rsid w:val="5360166F"/>
    <w:rsid w:val="5534233C"/>
    <w:rsid w:val="556E7587"/>
    <w:rsid w:val="558257B9"/>
    <w:rsid w:val="569650D0"/>
    <w:rsid w:val="56C1AE1E"/>
    <w:rsid w:val="56D4E84D"/>
    <w:rsid w:val="56D73CA1"/>
    <w:rsid w:val="5775CF57"/>
    <w:rsid w:val="57808B70"/>
    <w:rsid w:val="5884CEE8"/>
    <w:rsid w:val="589722E0"/>
    <w:rsid w:val="597D18F3"/>
    <w:rsid w:val="5B2DC1F8"/>
    <w:rsid w:val="5C39DD1E"/>
    <w:rsid w:val="5C7B0680"/>
    <w:rsid w:val="5C8AF228"/>
    <w:rsid w:val="5C8D523E"/>
    <w:rsid w:val="5CA12F46"/>
    <w:rsid w:val="5D7A1289"/>
    <w:rsid w:val="5E3CFFA7"/>
    <w:rsid w:val="5EDAA9C9"/>
    <w:rsid w:val="5EF3837C"/>
    <w:rsid w:val="5F22CF58"/>
    <w:rsid w:val="5F80E13C"/>
    <w:rsid w:val="6024B3AF"/>
    <w:rsid w:val="60CEF282"/>
    <w:rsid w:val="614E77A3"/>
    <w:rsid w:val="64A5EE7F"/>
    <w:rsid w:val="652A20A1"/>
    <w:rsid w:val="66DAB7BA"/>
    <w:rsid w:val="66DF61C2"/>
    <w:rsid w:val="6794B66A"/>
    <w:rsid w:val="6889D54E"/>
    <w:rsid w:val="688B944E"/>
    <w:rsid w:val="68E863F3"/>
    <w:rsid w:val="69308E43"/>
    <w:rsid w:val="698F9345"/>
    <w:rsid w:val="69BAB779"/>
    <w:rsid w:val="6AC01653"/>
    <w:rsid w:val="6AE46C98"/>
    <w:rsid w:val="6B09D933"/>
    <w:rsid w:val="6B85766A"/>
    <w:rsid w:val="6BBEE83C"/>
    <w:rsid w:val="6BC17610"/>
    <w:rsid w:val="6C243940"/>
    <w:rsid w:val="6C6F739B"/>
    <w:rsid w:val="6D0BE1A8"/>
    <w:rsid w:val="6DC842D8"/>
    <w:rsid w:val="6DF7B715"/>
    <w:rsid w:val="6ECB094B"/>
    <w:rsid w:val="6F03D072"/>
    <w:rsid w:val="6F54C56D"/>
    <w:rsid w:val="6FCFD8FA"/>
    <w:rsid w:val="702F5EEE"/>
    <w:rsid w:val="70ECCD92"/>
    <w:rsid w:val="70FB0ADB"/>
    <w:rsid w:val="7135B75F"/>
    <w:rsid w:val="7270BF9B"/>
    <w:rsid w:val="73A10E85"/>
    <w:rsid w:val="73E6CB40"/>
    <w:rsid w:val="743E63CD"/>
    <w:rsid w:val="746486C2"/>
    <w:rsid w:val="7664AE5C"/>
    <w:rsid w:val="76999B91"/>
    <w:rsid w:val="77557F89"/>
    <w:rsid w:val="78074E5E"/>
    <w:rsid w:val="780A0AB6"/>
    <w:rsid w:val="78154D2F"/>
    <w:rsid w:val="7838EEC4"/>
    <w:rsid w:val="785B1164"/>
    <w:rsid w:val="788BC68B"/>
    <w:rsid w:val="7893C12A"/>
    <w:rsid w:val="794B26ED"/>
    <w:rsid w:val="79A5DB17"/>
    <w:rsid w:val="7A77EF8F"/>
    <w:rsid w:val="7AA93FB5"/>
    <w:rsid w:val="7B4F0075"/>
    <w:rsid w:val="7BD9A71E"/>
    <w:rsid w:val="7DD2D5E9"/>
    <w:rsid w:val="7E1C0B79"/>
    <w:rsid w:val="7EAF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C58B88"/>
  <w15:docId w15:val="{3A27DEDC-07D9-4F00-8C9D-BFDB7BA8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uiPriority w:val="99"/>
    <w:rPr>
      <w:rFonts w:ascii="Arial" w:hAnsi="Arial" w:cs="Mangal"/>
      <w:kern w:val="1"/>
      <w:sz w:val="24"/>
      <w:szCs w:val="24"/>
      <w:lang w:eastAsia="zh-CN" w:bidi="hi-IN"/>
    </w:rPr>
  </w:style>
  <w:style w:type="paragraph" w:customStyle="1" w:styleId="Nadpis">
    <w:name w:val="Nadpis"/>
    <w:basedOn w:val="Normln"/>
    <w:next w:val="Zkladntext"/>
    <w:pPr>
      <w:jc w:val="center"/>
    </w:pPr>
    <w:rPr>
      <w:rFonts w:ascii="Arial" w:hAnsi="Arial" w:cs="Arial"/>
      <w:sz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Lucida Sans"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Lucida Sans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Lucida Sans"/>
      <w:i/>
      <w:iCs/>
    </w:rPr>
  </w:style>
  <w:style w:type="paragraph" w:customStyle="1" w:styleId="Rozloendokumentu1">
    <w:name w:val="Rozložení dokumentu1"/>
    <w:basedOn w:val="Normln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hlav">
    <w:name w:val="header"/>
    <w:basedOn w:val="Normln"/>
    <w:uiPriority w:val="99"/>
    <w:pPr>
      <w:widowControl w:val="0"/>
      <w:suppressLineNumbers/>
      <w:tabs>
        <w:tab w:val="center" w:pos="4819"/>
        <w:tab w:val="right" w:pos="9638"/>
      </w:tabs>
    </w:pPr>
    <w:rPr>
      <w:rFonts w:ascii="Arial" w:eastAsia="SimSun" w:hAnsi="Arial" w:cs="Mangal"/>
      <w:kern w:val="1"/>
      <w:lang w:bidi="hi-IN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Odstavecseseznamem">
    <w:name w:val="List Paragraph"/>
    <w:basedOn w:val="Normln"/>
    <w:uiPriority w:val="34"/>
    <w:qFormat/>
    <w:rsid w:val="00BA76DE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C171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171D6"/>
    <w:rPr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00F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00F6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zsostrovacice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5239250F77C648A32E436DD2BBA140" ma:contentTypeVersion="17" ma:contentTypeDescription="Vytvoří nový dokument" ma:contentTypeScope="" ma:versionID="3aa6d181d478e249525f4c8117365b3e">
  <xsd:schema xmlns:xsd="http://www.w3.org/2001/XMLSchema" xmlns:xs="http://www.w3.org/2001/XMLSchema" xmlns:p="http://schemas.microsoft.com/office/2006/metadata/properties" xmlns:ns3="02a09384-f1cf-45f6-8799-830763966877" xmlns:ns4="55fc1028-bd17-48ee-a778-64641180b5b1" targetNamespace="http://schemas.microsoft.com/office/2006/metadata/properties" ma:root="true" ma:fieldsID="3d3aadeda7d3eb343f7c479b193c18f9" ns3:_="" ns4:_="">
    <xsd:import namespace="02a09384-f1cf-45f6-8799-830763966877"/>
    <xsd:import namespace="55fc1028-bd17-48ee-a778-64641180b5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09384-f1cf-45f6-8799-830763966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c1028-bd17-48ee-a778-64641180b5b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60D3F9-3F4A-4EEA-BD40-AC05331EC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a09384-f1cf-45f6-8799-830763966877"/>
    <ds:schemaRef ds:uri="55fc1028-bd17-48ee-a778-64641180b5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B86E4E-241B-4BDC-87AA-FD1C241C6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6DB0C9-2A3F-4754-B525-E2018D7C74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a Mateřská škola, Ostrovačice, okres Brno – venkov, příspěvková organizace</vt:lpstr>
    </vt:vector>
  </TitlesOfParts>
  <Company>Hewlett-Packard Company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a Mateřská škola, Ostrovačice, okres Brno – venkov, příspěvková organizace</dc:title>
  <dc:subject/>
  <dc:creator>brycmi</dc:creator>
  <cp:keywords/>
  <cp:lastModifiedBy>Lenka Lebedová</cp:lastModifiedBy>
  <cp:revision>29</cp:revision>
  <cp:lastPrinted>2025-09-09T08:54:00Z</cp:lastPrinted>
  <dcterms:created xsi:type="dcterms:W3CDTF">2026-08-27T08:44:00Z</dcterms:created>
  <dcterms:modified xsi:type="dcterms:W3CDTF">2026-09-03T11:23:00Z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0x010100925239250F77C648A32E436DD2BBA140</vt:lpwstr>
  </property>
  <property fmtid="{D5CDD505-2E9C-101B-9397-08002B2CF9AE}" pid="3" name="MediaServiceImageTags">
    <vt:lpwstr/>
  </property>
</Properties>
</file>